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B3D" w:rsidRPr="00750B3D" w:rsidRDefault="00750B3D" w:rsidP="00750B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0B3D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750B3D" w:rsidRPr="00750B3D" w:rsidRDefault="00750B3D" w:rsidP="00750B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0B3D">
        <w:rPr>
          <w:rFonts w:ascii="Times New Roman" w:hAnsi="Times New Roman" w:cs="Times New Roman"/>
          <w:sz w:val="28"/>
          <w:szCs w:val="28"/>
        </w:rPr>
        <w:t>города Новосибирска</w:t>
      </w:r>
    </w:p>
    <w:p w:rsidR="00750B3D" w:rsidRPr="00750B3D" w:rsidRDefault="00750B3D" w:rsidP="00750B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0B3D">
        <w:rPr>
          <w:rFonts w:ascii="Times New Roman" w:hAnsi="Times New Roman" w:cs="Times New Roman"/>
          <w:sz w:val="28"/>
          <w:szCs w:val="28"/>
        </w:rPr>
        <w:t>«Средняя общеобразовательная школа № 77»</w:t>
      </w:r>
    </w:p>
    <w:p w:rsidR="00700022" w:rsidRPr="00750B3D" w:rsidRDefault="00700022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00022" w:rsidRDefault="00700022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50B3D" w:rsidRDefault="00750B3D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50B3D" w:rsidRDefault="00750B3D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50B3D" w:rsidRDefault="00750B3D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50B3D" w:rsidRDefault="00750B3D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67935" w:rsidRDefault="00267935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67935" w:rsidRDefault="00267935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50B3D" w:rsidRDefault="00750B3D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50B3D" w:rsidRDefault="00750B3D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50B3D" w:rsidRDefault="00750B3D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50B3D" w:rsidRDefault="00750B3D" w:rsidP="006F207C">
      <w:pPr>
        <w:pStyle w:val="a3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r w:rsidRPr="00267935">
        <w:rPr>
          <w:rFonts w:ascii="Times New Roman" w:hAnsi="Times New Roman" w:cs="Times New Roman"/>
          <w:b/>
          <w:sz w:val="40"/>
          <w:szCs w:val="40"/>
          <w:lang w:eastAsia="ru-RU"/>
        </w:rPr>
        <w:t xml:space="preserve">Методическая разработка «Я – </w:t>
      </w:r>
      <w:proofErr w:type="spellStart"/>
      <w:r w:rsidRPr="00267935">
        <w:rPr>
          <w:rFonts w:ascii="Times New Roman" w:hAnsi="Times New Roman" w:cs="Times New Roman"/>
          <w:b/>
          <w:sz w:val="40"/>
          <w:szCs w:val="40"/>
          <w:lang w:eastAsia="ru-RU"/>
        </w:rPr>
        <w:t>шагаЯ</w:t>
      </w:r>
      <w:proofErr w:type="spellEnd"/>
      <w:r w:rsidRPr="00267935">
        <w:rPr>
          <w:rFonts w:ascii="Times New Roman" w:hAnsi="Times New Roman" w:cs="Times New Roman"/>
          <w:b/>
          <w:sz w:val="40"/>
          <w:szCs w:val="40"/>
          <w:lang w:eastAsia="ru-RU"/>
        </w:rPr>
        <w:t xml:space="preserve"> по улице»</w:t>
      </w:r>
    </w:p>
    <w:p w:rsidR="00267935" w:rsidRPr="00267935" w:rsidRDefault="00267935" w:rsidP="006F207C">
      <w:pPr>
        <w:pStyle w:val="a3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750B3D" w:rsidRDefault="00750B3D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50B3D" w:rsidRPr="00750B3D" w:rsidRDefault="00750B3D" w:rsidP="006F207C">
      <w:pPr>
        <w:pStyle w:val="a3"/>
        <w:jc w:val="center"/>
        <w:rPr>
          <w:rFonts w:ascii="Times New Roman" w:hAnsi="Times New Roman" w:cs="Times New Roman"/>
          <w:b/>
          <w:sz w:val="32"/>
          <w:szCs w:val="28"/>
          <w:lang w:eastAsia="ru-RU"/>
        </w:rPr>
      </w:pPr>
      <w:r w:rsidRPr="00750B3D">
        <w:rPr>
          <w:rFonts w:ascii="Times New Roman" w:hAnsi="Times New Roman" w:cs="Times New Roman"/>
          <w:b/>
          <w:sz w:val="32"/>
          <w:szCs w:val="28"/>
          <w:lang w:eastAsia="ru-RU"/>
        </w:rPr>
        <w:t>Павленко Наталья Юрьевна</w:t>
      </w:r>
    </w:p>
    <w:p w:rsidR="00750B3D" w:rsidRDefault="00750B3D" w:rsidP="006F207C">
      <w:pPr>
        <w:pStyle w:val="a3"/>
        <w:jc w:val="center"/>
        <w:rPr>
          <w:rFonts w:ascii="Times New Roman" w:hAnsi="Times New Roman" w:cs="Times New Roman"/>
          <w:b/>
          <w:sz w:val="32"/>
          <w:szCs w:val="28"/>
          <w:lang w:eastAsia="ru-RU"/>
        </w:rPr>
      </w:pPr>
      <w:r w:rsidRPr="00750B3D">
        <w:rPr>
          <w:rFonts w:ascii="Times New Roman" w:hAnsi="Times New Roman" w:cs="Times New Roman"/>
          <w:b/>
          <w:sz w:val="32"/>
          <w:szCs w:val="28"/>
          <w:lang w:eastAsia="ru-RU"/>
        </w:rPr>
        <w:t>Ершова Оксана Григорьевна</w:t>
      </w:r>
    </w:p>
    <w:p w:rsidR="00267935" w:rsidRPr="00750B3D" w:rsidRDefault="00267935" w:rsidP="006F207C">
      <w:pPr>
        <w:pStyle w:val="a3"/>
        <w:jc w:val="center"/>
        <w:rPr>
          <w:rFonts w:ascii="Times New Roman" w:hAnsi="Times New Roman" w:cs="Times New Roman"/>
          <w:b/>
          <w:sz w:val="32"/>
          <w:szCs w:val="28"/>
          <w:lang w:eastAsia="ru-RU"/>
        </w:rPr>
      </w:pPr>
    </w:p>
    <w:p w:rsidR="00750B3D" w:rsidRPr="00750B3D" w:rsidRDefault="00750B3D" w:rsidP="006F207C">
      <w:pPr>
        <w:pStyle w:val="a3"/>
        <w:jc w:val="center"/>
        <w:rPr>
          <w:rFonts w:ascii="Times New Roman" w:hAnsi="Times New Roman" w:cs="Times New Roman"/>
          <w:b/>
          <w:sz w:val="32"/>
          <w:szCs w:val="28"/>
          <w:lang w:eastAsia="ru-RU"/>
        </w:rPr>
      </w:pPr>
    </w:p>
    <w:p w:rsidR="00750B3D" w:rsidRDefault="00750B3D" w:rsidP="006F207C">
      <w:pPr>
        <w:pStyle w:val="a3"/>
        <w:jc w:val="center"/>
        <w:rPr>
          <w:rFonts w:ascii="Times New Roman" w:hAnsi="Times New Roman" w:cs="Times New Roman"/>
          <w:b/>
          <w:sz w:val="32"/>
          <w:szCs w:val="28"/>
          <w:lang w:eastAsia="ru-RU"/>
        </w:rPr>
      </w:pPr>
      <w:r w:rsidRPr="00750B3D">
        <w:rPr>
          <w:rFonts w:ascii="Times New Roman" w:hAnsi="Times New Roman" w:cs="Times New Roman"/>
          <w:b/>
          <w:sz w:val="32"/>
          <w:szCs w:val="28"/>
          <w:lang w:eastAsia="ru-RU"/>
        </w:rPr>
        <w:t xml:space="preserve">МБОУ СОШ № 77 </w:t>
      </w:r>
    </w:p>
    <w:p w:rsidR="00267935" w:rsidRPr="00750B3D" w:rsidRDefault="00267935" w:rsidP="006F207C">
      <w:pPr>
        <w:pStyle w:val="a3"/>
        <w:jc w:val="center"/>
        <w:rPr>
          <w:rFonts w:ascii="Times New Roman" w:hAnsi="Times New Roman" w:cs="Times New Roman"/>
          <w:b/>
          <w:sz w:val="32"/>
          <w:szCs w:val="28"/>
          <w:lang w:eastAsia="ru-RU"/>
        </w:rPr>
      </w:pPr>
    </w:p>
    <w:p w:rsidR="00750B3D" w:rsidRPr="00750B3D" w:rsidRDefault="00750B3D" w:rsidP="006F207C">
      <w:pPr>
        <w:pStyle w:val="a3"/>
        <w:jc w:val="center"/>
        <w:rPr>
          <w:rFonts w:ascii="Times New Roman" w:hAnsi="Times New Roman" w:cs="Times New Roman"/>
          <w:b/>
          <w:sz w:val="32"/>
          <w:szCs w:val="28"/>
          <w:lang w:eastAsia="ru-RU"/>
        </w:rPr>
      </w:pPr>
      <w:r w:rsidRPr="00750B3D">
        <w:rPr>
          <w:rFonts w:ascii="Times New Roman" w:hAnsi="Times New Roman" w:cs="Times New Roman"/>
          <w:b/>
          <w:sz w:val="32"/>
          <w:szCs w:val="28"/>
          <w:lang w:eastAsia="ru-RU"/>
        </w:rPr>
        <w:t>город Новосибирск</w:t>
      </w:r>
    </w:p>
    <w:p w:rsidR="00700022" w:rsidRPr="00750B3D" w:rsidRDefault="00700022" w:rsidP="006F207C">
      <w:pPr>
        <w:pStyle w:val="a3"/>
        <w:jc w:val="center"/>
        <w:rPr>
          <w:rFonts w:ascii="Times New Roman" w:hAnsi="Times New Roman" w:cs="Times New Roman"/>
          <w:b/>
          <w:sz w:val="36"/>
          <w:szCs w:val="28"/>
          <w:lang w:eastAsia="ru-RU"/>
        </w:rPr>
      </w:pPr>
    </w:p>
    <w:p w:rsidR="00700022" w:rsidRDefault="00700022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50B3D" w:rsidRDefault="00750B3D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50B3D" w:rsidRDefault="00750B3D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50B3D" w:rsidRDefault="00750B3D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50B3D" w:rsidRDefault="00750B3D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50B3D" w:rsidRDefault="00750B3D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50B3D" w:rsidRPr="00750B3D" w:rsidRDefault="00750B3D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00022" w:rsidRPr="00750B3D" w:rsidRDefault="00700022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00022" w:rsidRPr="00750B3D" w:rsidRDefault="00700022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00022" w:rsidRDefault="00700022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50B3D" w:rsidRDefault="00750B3D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50B3D" w:rsidRDefault="00750B3D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50B3D" w:rsidRDefault="00750B3D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50B3D" w:rsidRDefault="00750B3D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50B3D" w:rsidRDefault="00750B3D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50B3D" w:rsidRDefault="00750B3D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50B3D" w:rsidRDefault="00750B3D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67935" w:rsidRDefault="00267935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50B3D" w:rsidRDefault="00750B3D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F207C" w:rsidRPr="00243303" w:rsidRDefault="001D7601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Театрализованный урок-сказка</w:t>
      </w:r>
    </w:p>
    <w:p w:rsidR="00ED5735" w:rsidRPr="00243303" w:rsidRDefault="001D7601" w:rsidP="006F2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 w:rsidR="00243303"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Приключения</w:t>
      </w: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D5735"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сказочных героев в стране ПДД»</w:t>
      </w:r>
    </w:p>
    <w:p w:rsidR="001D7601" w:rsidRPr="00243303" w:rsidRDefault="001D7601" w:rsidP="006F207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Цель:</w:t>
      </w:r>
      <w:r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 Формирование знаний, умений и практических навыков безопасного поведения на дороге и улице.</w:t>
      </w:r>
    </w:p>
    <w:p w:rsidR="006F207C" w:rsidRPr="00243303" w:rsidRDefault="00590349" w:rsidP="006F207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590349" w:rsidRPr="00243303" w:rsidRDefault="006F207C" w:rsidP="006F207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- </w:t>
      </w:r>
      <w:r w:rsidR="00590349" w:rsidRPr="00243303">
        <w:rPr>
          <w:rFonts w:ascii="Times New Roman" w:hAnsi="Times New Roman" w:cs="Times New Roman"/>
          <w:sz w:val="28"/>
          <w:szCs w:val="28"/>
          <w:lang w:eastAsia="ru-RU"/>
        </w:rPr>
        <w:t>Повторить и обобщить знания детей о соблюдении правил дорожного движения.</w:t>
      </w:r>
    </w:p>
    <w:p w:rsidR="00590349" w:rsidRPr="00243303" w:rsidRDefault="006F207C" w:rsidP="006F207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590349" w:rsidRPr="00243303">
        <w:rPr>
          <w:rFonts w:ascii="Times New Roman" w:hAnsi="Times New Roman" w:cs="Times New Roman"/>
          <w:sz w:val="28"/>
          <w:szCs w:val="28"/>
          <w:lang w:eastAsia="ru-RU"/>
        </w:rPr>
        <w:t>Подвести учащихся к выводам о соблюдении правил дорожного движения на основе личных наблюдений.</w:t>
      </w:r>
    </w:p>
    <w:p w:rsidR="00590349" w:rsidRPr="00243303" w:rsidRDefault="006F207C" w:rsidP="006F207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590349" w:rsidRPr="00243303">
        <w:rPr>
          <w:rFonts w:ascii="Times New Roman" w:hAnsi="Times New Roman" w:cs="Times New Roman"/>
          <w:sz w:val="28"/>
          <w:szCs w:val="28"/>
          <w:lang w:eastAsia="ru-RU"/>
        </w:rPr>
        <w:t>Развивать познавательный интерес, наблюдательность, внимание.</w:t>
      </w:r>
    </w:p>
    <w:p w:rsidR="00590349" w:rsidRPr="00243303" w:rsidRDefault="006F207C" w:rsidP="006F207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590349" w:rsidRPr="00243303">
        <w:rPr>
          <w:rFonts w:ascii="Times New Roman" w:hAnsi="Times New Roman" w:cs="Times New Roman"/>
          <w:sz w:val="28"/>
          <w:szCs w:val="28"/>
          <w:lang w:eastAsia="ru-RU"/>
        </w:rPr>
        <w:t>Воспитывать культуру поведения на проезжей части дороги.</w:t>
      </w:r>
    </w:p>
    <w:p w:rsidR="006F207C" w:rsidRDefault="001D7601" w:rsidP="001D7601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Роли: </w:t>
      </w:r>
      <w:r w:rsidR="001E496B"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(</w:t>
      </w:r>
      <w:r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>инспектор</w:t>
      </w:r>
      <w:r w:rsidR="0024330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6F207C"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>1</w:t>
      </w:r>
      <w:r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>,</w:t>
      </w:r>
      <w:r w:rsidR="006F207C"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инспектор</w:t>
      </w:r>
      <w:r w:rsidR="0024330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6F207C"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>2,</w:t>
      </w:r>
      <w:r w:rsidR="00ED5735"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963228"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>доктор Айболит,</w:t>
      </w:r>
      <w:r w:rsidR="0008205B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Арлекин, </w:t>
      </w:r>
      <w:r w:rsidR="00ED5735"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>Буратино,</w:t>
      </w:r>
      <w:r w:rsidR="001E496B"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1E496B"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>Мальвина</w:t>
      </w:r>
      <w:proofErr w:type="spellEnd"/>
      <w:r w:rsidR="001E496B"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="001E496B"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>Артемон</w:t>
      </w:r>
      <w:proofErr w:type="spellEnd"/>
      <w:r w:rsidR="001E496B"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>, Пьеро, Лиса Алиса, К</w:t>
      </w:r>
      <w:r w:rsidR="006F207C"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от </w:t>
      </w:r>
      <w:proofErr w:type="spellStart"/>
      <w:r w:rsidR="006F207C"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>Базилио</w:t>
      </w:r>
      <w:proofErr w:type="spellEnd"/>
      <w:r w:rsidR="006F207C"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>, Огоньки.</w:t>
      </w:r>
      <w:r w:rsidR="001E496B"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>)</w:t>
      </w:r>
    </w:p>
    <w:p w:rsidR="00243303" w:rsidRPr="00243303" w:rsidRDefault="00243303" w:rsidP="001D7601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1D7601" w:rsidRPr="00243303" w:rsidRDefault="001D7601" w:rsidP="0024330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Ход урока-сказки:</w:t>
      </w:r>
    </w:p>
    <w:p w:rsidR="00267935" w:rsidRDefault="00267935" w:rsidP="001D760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Инспектор 1:</w:t>
      </w:r>
    </w:p>
    <w:p w:rsidR="00ED5735" w:rsidRPr="00243303" w:rsidRDefault="00ED5735" w:rsidP="001D760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Здравствуйте, ребятишки!</w:t>
      </w:r>
    </w:p>
    <w:p w:rsidR="00ED5735" w:rsidRDefault="00ED5735" w:rsidP="001D760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Девчонки и мальчишки!</w:t>
      </w:r>
    </w:p>
    <w:p w:rsidR="00267935" w:rsidRDefault="00267935" w:rsidP="00267935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Инспектор 1и 2:</w:t>
      </w:r>
    </w:p>
    <w:p w:rsidR="00ED5735" w:rsidRPr="00243303" w:rsidRDefault="00267935" w:rsidP="001D760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Приглашаем </w:t>
      </w:r>
      <w:r w:rsidR="00ED5735"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 вас с собой</w:t>
      </w:r>
    </w:p>
    <w:p w:rsidR="00ED5735" w:rsidRDefault="00ED5735" w:rsidP="001D760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В город странный и большой!</w:t>
      </w:r>
    </w:p>
    <w:p w:rsidR="00267935" w:rsidRDefault="00267935" w:rsidP="00267935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Инспектор 1:</w:t>
      </w:r>
    </w:p>
    <w:p w:rsidR="00ED5735" w:rsidRPr="00243303" w:rsidRDefault="00ED5735" w:rsidP="001D760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Он зовётся ПДД,</w:t>
      </w:r>
    </w:p>
    <w:p w:rsidR="00ED5735" w:rsidRPr="00243303" w:rsidRDefault="00ED5735" w:rsidP="001D760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Но на карте нет нигде</w:t>
      </w:r>
    </w:p>
    <w:p w:rsidR="00267935" w:rsidRDefault="00ED5735" w:rsidP="001D760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="00267935">
        <w:rPr>
          <w:rFonts w:ascii="Times New Roman" w:hAnsi="Times New Roman" w:cs="Times New Roman"/>
          <w:sz w:val="28"/>
          <w:szCs w:val="28"/>
          <w:lang w:eastAsia="ru-RU"/>
        </w:rPr>
        <w:t>рода такого странного, большого.</w:t>
      </w:r>
    </w:p>
    <w:p w:rsidR="00267935" w:rsidRDefault="00267935" w:rsidP="00267935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Инспектор 1и 2:</w:t>
      </w:r>
    </w:p>
    <w:p w:rsidR="00ED5735" w:rsidRPr="00243303" w:rsidRDefault="00ED5735" w:rsidP="001D760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Чтоб отправиться туда, </w:t>
      </w:r>
    </w:p>
    <w:p w:rsidR="00ED5735" w:rsidRPr="00243303" w:rsidRDefault="00ED5735" w:rsidP="001D760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Скажем вместе мы слова:</w:t>
      </w:r>
    </w:p>
    <w:p w:rsidR="00ED5735" w:rsidRPr="00243303" w:rsidRDefault="00ED5735" w:rsidP="001D760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Все:</w:t>
      </w:r>
    </w:p>
    <w:p w:rsidR="00ED5735" w:rsidRPr="00243303" w:rsidRDefault="00963228" w:rsidP="001D760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Кара - бара - </w:t>
      </w:r>
      <w:r w:rsidR="00ED5735" w:rsidRPr="00243303">
        <w:rPr>
          <w:rFonts w:ascii="Times New Roman" w:hAnsi="Times New Roman" w:cs="Times New Roman"/>
          <w:sz w:val="28"/>
          <w:szCs w:val="28"/>
          <w:lang w:eastAsia="ru-RU"/>
        </w:rPr>
        <w:t>бас! Встречай город нас!</w:t>
      </w:r>
    </w:p>
    <w:p w:rsidR="00ED5735" w:rsidRPr="00243303" w:rsidRDefault="006F207C" w:rsidP="001D7601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>(</w:t>
      </w:r>
      <w:r w:rsidR="00ED5735"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>Гаснет свет, звучит музыка, появляют</w:t>
      </w:r>
      <w:r w:rsidR="00963228"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>ся декорации города.</w:t>
      </w:r>
      <w:r w:rsidR="00ED5735"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>)</w:t>
      </w:r>
    </w:p>
    <w:p w:rsidR="006F207C" w:rsidRPr="00243303" w:rsidRDefault="006F207C" w:rsidP="001D760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Инспектор</w:t>
      </w:r>
      <w:r w:rsidR="0024330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1:</w:t>
      </w:r>
    </w:p>
    <w:p w:rsidR="00ED5735" w:rsidRPr="00243303" w:rsidRDefault="00ED5735" w:rsidP="001D760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Утро начинается,</w:t>
      </w:r>
    </w:p>
    <w:p w:rsidR="00ED5735" w:rsidRPr="00243303" w:rsidRDefault="00ED5735" w:rsidP="001D760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Город просыпается.</w:t>
      </w:r>
    </w:p>
    <w:p w:rsidR="00ED5735" w:rsidRPr="00243303" w:rsidRDefault="00ED5735" w:rsidP="001D760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По дорогам побежали</w:t>
      </w:r>
    </w:p>
    <w:p w:rsidR="00ED5735" w:rsidRPr="00243303" w:rsidRDefault="00ED5735" w:rsidP="001D760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И моторы заурчали</w:t>
      </w:r>
    </w:p>
    <w:p w:rsidR="00ED5735" w:rsidRPr="00243303" w:rsidRDefault="00ED5735" w:rsidP="001D760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Автобусы</w:t>
      </w:r>
      <w:r w:rsidR="00243303" w:rsidRPr="00243303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 машины-</w:t>
      </w:r>
    </w:p>
    <w:p w:rsidR="00ED5735" w:rsidRPr="00243303" w:rsidRDefault="00ED5735" w:rsidP="001D760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Резиновые шины.</w:t>
      </w:r>
    </w:p>
    <w:p w:rsidR="006F207C" w:rsidRPr="00243303" w:rsidRDefault="006F207C" w:rsidP="006F207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Инспектор</w:t>
      </w:r>
      <w:r w:rsidR="0024330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2:</w:t>
      </w:r>
    </w:p>
    <w:p w:rsidR="00ED5735" w:rsidRPr="00243303" w:rsidRDefault="00ED5735" w:rsidP="00ED573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У любого перекрёстка</w:t>
      </w:r>
    </w:p>
    <w:p w:rsidR="005864B1" w:rsidRPr="00243303" w:rsidRDefault="005864B1" w:rsidP="00ED573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Нас встречает светофор</w:t>
      </w:r>
    </w:p>
    <w:p w:rsidR="005864B1" w:rsidRPr="00243303" w:rsidRDefault="005864B1" w:rsidP="00ED573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И заводит очень просто</w:t>
      </w:r>
    </w:p>
    <w:p w:rsidR="005864B1" w:rsidRDefault="005864B1" w:rsidP="00ED573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С пешеходом разговор.</w:t>
      </w:r>
    </w:p>
    <w:p w:rsidR="00267935" w:rsidRPr="00243303" w:rsidRDefault="00267935" w:rsidP="00ED573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F207C" w:rsidRPr="00243303" w:rsidRDefault="006F207C" w:rsidP="00ED5735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Огоньки:</w:t>
      </w:r>
    </w:p>
    <w:p w:rsidR="005864B1" w:rsidRPr="00243303" w:rsidRDefault="005864B1" w:rsidP="00ED573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Свет зелёный проходи!</w:t>
      </w:r>
    </w:p>
    <w:p w:rsidR="005864B1" w:rsidRPr="00243303" w:rsidRDefault="005864B1" w:rsidP="00ED573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Жёлтый</w:t>
      </w:r>
      <w:r w:rsidR="00963228"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43303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963228"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 лучше подо</w:t>
      </w:r>
      <w:r w:rsidRPr="00243303">
        <w:rPr>
          <w:rFonts w:ascii="Times New Roman" w:hAnsi="Times New Roman" w:cs="Times New Roman"/>
          <w:sz w:val="28"/>
          <w:szCs w:val="28"/>
          <w:lang w:eastAsia="ru-RU"/>
        </w:rPr>
        <w:t>жди!</w:t>
      </w:r>
    </w:p>
    <w:p w:rsidR="005864B1" w:rsidRPr="00243303" w:rsidRDefault="005864B1" w:rsidP="00ED573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Если свет зажжётся</w:t>
      </w:r>
      <w:r w:rsidR="00963228"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43303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963228"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43303">
        <w:rPr>
          <w:rFonts w:ascii="Times New Roman" w:hAnsi="Times New Roman" w:cs="Times New Roman"/>
          <w:sz w:val="28"/>
          <w:szCs w:val="28"/>
          <w:lang w:eastAsia="ru-RU"/>
        </w:rPr>
        <w:t>красный</w:t>
      </w:r>
    </w:p>
    <w:p w:rsidR="005864B1" w:rsidRPr="00243303" w:rsidRDefault="0008205B" w:rsidP="00ED573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Значит,</w:t>
      </w:r>
      <w:r w:rsidR="005864B1"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 двигаться опасно!</w:t>
      </w:r>
    </w:p>
    <w:p w:rsidR="005864B1" w:rsidRPr="00243303" w:rsidRDefault="005864B1" w:rsidP="00ED573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Стой! Пускай пройдёт трамвай.</w:t>
      </w:r>
    </w:p>
    <w:p w:rsidR="005864B1" w:rsidRPr="00243303" w:rsidRDefault="005864B1" w:rsidP="00ED573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Наберись терпения!</w:t>
      </w:r>
    </w:p>
    <w:p w:rsidR="005864B1" w:rsidRPr="00243303" w:rsidRDefault="005864B1" w:rsidP="00ED573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Изучай и уважай</w:t>
      </w:r>
    </w:p>
    <w:p w:rsidR="005864B1" w:rsidRPr="00243303" w:rsidRDefault="005864B1" w:rsidP="00ED573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Правила движения!</w:t>
      </w:r>
    </w:p>
    <w:p w:rsidR="00590349" w:rsidRPr="00243303" w:rsidRDefault="00590349" w:rsidP="001D760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5864B1"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Инспектор 1:</w:t>
      </w:r>
    </w:p>
    <w:p w:rsidR="005864B1" w:rsidRPr="00243303" w:rsidRDefault="005864B1" w:rsidP="001D760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У меня</w:t>
      </w:r>
      <w:r w:rsidR="0008205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 ребята</w:t>
      </w:r>
      <w:r w:rsidR="0008205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 есть такое предложение,</w:t>
      </w:r>
    </w:p>
    <w:p w:rsidR="005864B1" w:rsidRPr="00243303" w:rsidRDefault="005864B1" w:rsidP="001D760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А давайте повторим  правила движения.</w:t>
      </w:r>
    </w:p>
    <w:p w:rsidR="00FC75CB" w:rsidRPr="00243303" w:rsidRDefault="005864B1" w:rsidP="001D760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Инспектор 2</w:t>
      </w:r>
    </w:p>
    <w:p w:rsidR="005864B1" w:rsidRPr="00243303" w:rsidRDefault="005864B1" w:rsidP="001D760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Я напомню вам сейчас</w:t>
      </w:r>
    </w:p>
    <w:p w:rsidR="005864B1" w:rsidRPr="00243303" w:rsidRDefault="005864B1" w:rsidP="001D760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Безопасности наказ</w:t>
      </w:r>
    </w:p>
    <w:p w:rsidR="005864B1" w:rsidRPr="00243303" w:rsidRDefault="005864B1" w:rsidP="001D760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Кто не знает?</w:t>
      </w:r>
    </w:p>
    <w:p w:rsidR="005864B1" w:rsidRPr="00243303" w:rsidRDefault="005864B1" w:rsidP="001D760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Все:</w:t>
      </w:r>
    </w:p>
    <w:p w:rsidR="005864B1" w:rsidRPr="00243303" w:rsidRDefault="005864B1" w:rsidP="001D760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Знают все!</w:t>
      </w:r>
    </w:p>
    <w:p w:rsidR="003E5DCE" w:rsidRPr="00243303" w:rsidRDefault="003E5DCE" w:rsidP="003E5DC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Инспектор 1:</w:t>
      </w:r>
    </w:p>
    <w:p w:rsidR="005864B1" w:rsidRPr="00243303" w:rsidRDefault="001E496B" w:rsidP="001D760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Что же делать</w:t>
      </w:r>
      <w:r w:rsidR="00267935">
        <w:rPr>
          <w:rFonts w:ascii="Times New Roman" w:hAnsi="Times New Roman" w:cs="Times New Roman"/>
          <w:sz w:val="28"/>
          <w:szCs w:val="28"/>
          <w:lang w:eastAsia="ru-RU"/>
        </w:rPr>
        <w:t>, чтоб не быть беде?</w:t>
      </w:r>
    </w:p>
    <w:p w:rsidR="003E5DCE" w:rsidRPr="00243303" w:rsidRDefault="003E5DCE" w:rsidP="001D760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Нужно быть </w:t>
      </w:r>
      <w:r w:rsidR="001E496B"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очень </w:t>
      </w:r>
      <w:r w:rsidRPr="00243303">
        <w:rPr>
          <w:rFonts w:ascii="Times New Roman" w:hAnsi="Times New Roman" w:cs="Times New Roman"/>
          <w:sz w:val="28"/>
          <w:szCs w:val="28"/>
          <w:lang w:eastAsia="ru-RU"/>
        </w:rPr>
        <w:t>внимательным,</w:t>
      </w:r>
    </w:p>
    <w:p w:rsidR="001E496B" w:rsidRPr="00243303" w:rsidRDefault="001E496B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И с</w:t>
      </w:r>
      <w:r w:rsidR="003E5DCE" w:rsidRPr="00243303">
        <w:rPr>
          <w:rFonts w:ascii="Times New Roman" w:hAnsi="Times New Roman" w:cs="Times New Roman"/>
          <w:sz w:val="28"/>
          <w:szCs w:val="28"/>
          <w:lang w:eastAsia="ru-RU"/>
        </w:rPr>
        <w:t>мотреть по сторонам.</w:t>
      </w:r>
    </w:p>
    <w:p w:rsidR="003E5DCE" w:rsidRPr="00243303" w:rsidRDefault="003E5DCE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Инспектор 2:</w:t>
      </w:r>
    </w:p>
    <w:p w:rsidR="003E5DCE" w:rsidRPr="00243303" w:rsidRDefault="003E5DCE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И не гонять на роликах</w:t>
      </w:r>
    </w:p>
    <w:p w:rsidR="003E5DCE" w:rsidRPr="00243303" w:rsidRDefault="003E5DCE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Безумно тут и там.</w:t>
      </w:r>
    </w:p>
    <w:p w:rsidR="003E5DCE" w:rsidRPr="00243303" w:rsidRDefault="003E5DCE" w:rsidP="003E5DC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Инспектор 1:</w:t>
      </w:r>
    </w:p>
    <w:p w:rsidR="003E5DCE" w:rsidRPr="00243303" w:rsidRDefault="001E496B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Осторожность - </w:t>
      </w:r>
      <w:r w:rsidR="003E5DCE" w:rsidRPr="00243303">
        <w:rPr>
          <w:rFonts w:ascii="Times New Roman" w:hAnsi="Times New Roman" w:cs="Times New Roman"/>
          <w:sz w:val="28"/>
          <w:szCs w:val="28"/>
          <w:lang w:eastAsia="ru-RU"/>
        </w:rPr>
        <w:t>вот итог</w:t>
      </w:r>
    </w:p>
    <w:p w:rsidR="003E5DCE" w:rsidRPr="00243303" w:rsidRDefault="003E5DCE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Безопасности залог!</w:t>
      </w:r>
    </w:p>
    <w:p w:rsidR="003E5DCE" w:rsidRPr="00243303" w:rsidRDefault="003E5DCE" w:rsidP="003E5DC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Инспектор 2:</w:t>
      </w:r>
    </w:p>
    <w:p w:rsidR="003E5DCE" w:rsidRPr="00243303" w:rsidRDefault="003E5DCE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Мало просто понимать,</w:t>
      </w:r>
    </w:p>
    <w:p w:rsidR="003E5DCE" w:rsidRPr="00243303" w:rsidRDefault="003E5DCE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Нужно делом доказать,</w:t>
      </w:r>
    </w:p>
    <w:p w:rsidR="003E5DCE" w:rsidRPr="00243303" w:rsidRDefault="003E5DCE" w:rsidP="003E5DCE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Или лучше показать!</w:t>
      </w:r>
      <w:r w:rsidR="001D3379"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63228"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D3379"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>(Входят сказочные герои)</w:t>
      </w:r>
    </w:p>
    <w:p w:rsidR="00E10FE9" w:rsidRPr="00243303" w:rsidRDefault="00E10FE9" w:rsidP="003E5DC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Арлекин:</w:t>
      </w:r>
    </w:p>
    <w:p w:rsidR="001D3379" w:rsidRPr="00243303" w:rsidRDefault="00963228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Мы из сказки к вам пришли,</w:t>
      </w:r>
    </w:p>
    <w:p w:rsidR="00963228" w:rsidRPr="00243303" w:rsidRDefault="00963228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Сказки тридесятой,</w:t>
      </w:r>
    </w:p>
    <w:p w:rsidR="00963228" w:rsidRPr="00243303" w:rsidRDefault="00963228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Чтоб спустилась радость в дом</w:t>
      </w:r>
      <w:r w:rsidR="00E10FE9" w:rsidRPr="00243303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E10FE9" w:rsidRPr="00243303" w:rsidRDefault="00E10FE9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В каждый дом, ребята.</w:t>
      </w:r>
    </w:p>
    <w:p w:rsidR="00E10FE9" w:rsidRPr="00243303" w:rsidRDefault="00E10FE9" w:rsidP="003E5DC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Айболит:</w:t>
      </w:r>
    </w:p>
    <w:p w:rsidR="00E10FE9" w:rsidRPr="00243303" w:rsidRDefault="00E10FE9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Будет рада вся семья,</w:t>
      </w:r>
    </w:p>
    <w:p w:rsidR="00E10FE9" w:rsidRPr="00243303" w:rsidRDefault="00E10FE9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Мама, папа и друзья.</w:t>
      </w:r>
    </w:p>
    <w:p w:rsidR="00E10FE9" w:rsidRPr="00243303" w:rsidRDefault="00E10FE9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Если будете здоровы,</w:t>
      </w:r>
    </w:p>
    <w:p w:rsidR="00E10FE9" w:rsidRPr="00243303" w:rsidRDefault="00E10FE9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Целы, невредимы,</w:t>
      </w:r>
    </w:p>
    <w:p w:rsidR="00267935" w:rsidRPr="00243303" w:rsidRDefault="00E10FE9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Радостны, счастливы.</w:t>
      </w:r>
    </w:p>
    <w:p w:rsidR="00E10FE9" w:rsidRPr="00243303" w:rsidRDefault="00E10FE9" w:rsidP="003E5DC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Инспектор</w:t>
      </w:r>
      <w:r w:rsidR="0026793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1</w:t>
      </w: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1D3379" w:rsidRPr="00243303" w:rsidRDefault="00E10FE9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В школе вы учили</w:t>
      </w:r>
    </w:p>
    <w:p w:rsidR="00E10FE9" w:rsidRPr="00243303" w:rsidRDefault="00E10FE9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Надеюсь,  не забыли:</w:t>
      </w:r>
    </w:p>
    <w:p w:rsidR="00E10FE9" w:rsidRPr="00243303" w:rsidRDefault="00E10FE9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Игры на проезжей части</w:t>
      </w:r>
    </w:p>
    <w:p w:rsidR="00E10FE9" w:rsidRDefault="00E10FE9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Могут привести к несчастью.</w:t>
      </w:r>
    </w:p>
    <w:p w:rsidR="001D3379" w:rsidRPr="00243303" w:rsidRDefault="00E10FE9" w:rsidP="003E5DC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Мальвина</w:t>
      </w:r>
      <w:proofErr w:type="spellEnd"/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590349" w:rsidRPr="00243303" w:rsidRDefault="00590349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Да, скажу, друзья, дорога в нашей жизни значит много.</w:t>
      </w:r>
    </w:p>
    <w:p w:rsidR="00590349" w:rsidRPr="00243303" w:rsidRDefault="00590349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Чтоб от дороги дружбы ждать,</w:t>
      </w:r>
    </w:p>
    <w:p w:rsidR="00590349" w:rsidRPr="00243303" w:rsidRDefault="00590349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Её должны мы уважать!</w:t>
      </w:r>
    </w:p>
    <w:p w:rsidR="00590349" w:rsidRPr="00243303" w:rsidRDefault="00590349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Всегда и всюду помнить важно –</w:t>
      </w:r>
    </w:p>
    <w:p w:rsidR="00590349" w:rsidRPr="00243303" w:rsidRDefault="00590349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Шутить с дорогою опасно! </w:t>
      </w:r>
    </w:p>
    <w:p w:rsidR="00590349" w:rsidRPr="00243303" w:rsidRDefault="00590349" w:rsidP="003E5DC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Буратино:</w:t>
      </w:r>
    </w:p>
    <w:p w:rsidR="00590349" w:rsidRPr="00243303" w:rsidRDefault="00590349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Ерунда!</w:t>
      </w:r>
    </w:p>
    <w:p w:rsidR="00590349" w:rsidRPr="00243303" w:rsidRDefault="00590349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По дороге люблю бегать,</w:t>
      </w:r>
    </w:p>
    <w:p w:rsidR="00590349" w:rsidRPr="00243303" w:rsidRDefault="00590349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Светофоры не люблю,</w:t>
      </w:r>
    </w:p>
    <w:p w:rsidR="00590349" w:rsidRPr="00243303" w:rsidRDefault="00590349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На подножке я трамвая</w:t>
      </w:r>
    </w:p>
    <w:p w:rsidR="00590349" w:rsidRPr="00243303" w:rsidRDefault="00590349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Преспокойненько вишу.</w:t>
      </w:r>
    </w:p>
    <w:p w:rsidR="00590349" w:rsidRPr="00243303" w:rsidRDefault="00590349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И с мячом на мостовую</w:t>
      </w:r>
    </w:p>
    <w:p w:rsidR="00590349" w:rsidRPr="00243303" w:rsidRDefault="00590349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Выбегаю поиграть.</w:t>
      </w:r>
    </w:p>
    <w:p w:rsidR="00590349" w:rsidRPr="00243303" w:rsidRDefault="00590349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Правил ПДД не знаю</w:t>
      </w:r>
    </w:p>
    <w:p w:rsidR="00590349" w:rsidRPr="00243303" w:rsidRDefault="00590349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И не стану изучать!</w:t>
      </w:r>
    </w:p>
    <w:p w:rsidR="00590349" w:rsidRPr="00243303" w:rsidRDefault="00590349" w:rsidP="003E5DC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Мальвина:</w:t>
      </w:r>
    </w:p>
    <w:p w:rsidR="00B032C2" w:rsidRPr="00B032C2" w:rsidRDefault="00B032C2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032C2">
        <w:rPr>
          <w:rFonts w:ascii="Times New Roman" w:hAnsi="Times New Roman" w:cs="Times New Roman"/>
          <w:sz w:val="28"/>
          <w:szCs w:val="28"/>
          <w:lang w:eastAsia="ru-RU"/>
        </w:rPr>
        <w:t>Как не стыдно, Буратино!</w:t>
      </w:r>
    </w:p>
    <w:p w:rsidR="00B032C2" w:rsidRPr="00B032C2" w:rsidRDefault="00B032C2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032C2">
        <w:rPr>
          <w:rFonts w:ascii="Times New Roman" w:hAnsi="Times New Roman" w:cs="Times New Roman"/>
          <w:sz w:val="28"/>
          <w:szCs w:val="28"/>
          <w:lang w:eastAsia="ru-RU"/>
        </w:rPr>
        <w:t>ПДД не хочешь знать!</w:t>
      </w:r>
    </w:p>
    <w:p w:rsidR="00B032C2" w:rsidRPr="00B032C2" w:rsidRDefault="00B032C2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032C2">
        <w:rPr>
          <w:rFonts w:ascii="Times New Roman" w:hAnsi="Times New Roman" w:cs="Times New Roman"/>
          <w:sz w:val="28"/>
          <w:szCs w:val="28"/>
          <w:lang w:eastAsia="ru-RU"/>
        </w:rPr>
        <w:t>Невоспитанный мальчишка,</w:t>
      </w:r>
    </w:p>
    <w:p w:rsidR="00B032C2" w:rsidRDefault="00B032C2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032C2">
        <w:rPr>
          <w:rFonts w:ascii="Times New Roman" w:hAnsi="Times New Roman" w:cs="Times New Roman"/>
          <w:sz w:val="28"/>
          <w:szCs w:val="28"/>
          <w:lang w:eastAsia="ru-RU"/>
        </w:rPr>
        <w:t>Не пойдёшь с нами гулять!</w:t>
      </w:r>
    </w:p>
    <w:p w:rsidR="003868BD" w:rsidRDefault="003868BD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Артемон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, в чулан ведите</w:t>
      </w:r>
    </w:p>
    <w:p w:rsidR="003868BD" w:rsidRPr="00B032C2" w:rsidRDefault="003868BD" w:rsidP="003E5D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 покрепче там заприте!</w:t>
      </w:r>
    </w:p>
    <w:p w:rsidR="00590349" w:rsidRPr="00243303" w:rsidRDefault="00590349" w:rsidP="00EA1A8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(Звучит песня Кота </w:t>
      </w:r>
      <w:proofErr w:type="spellStart"/>
      <w:r w:rsidRPr="002433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Базилио</w:t>
      </w:r>
      <w:proofErr w:type="spellEnd"/>
      <w:r w:rsidRPr="002433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и Лисы Алисы, они заходят </w:t>
      </w:r>
      <w:r w:rsidR="003668B0" w:rsidRPr="002433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зал, поют, танцуют</w:t>
      </w:r>
      <w:r w:rsidRPr="002433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590349" w:rsidRPr="00243303" w:rsidRDefault="00590349" w:rsidP="00E6420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Лиса:</w:t>
      </w:r>
    </w:p>
    <w:p w:rsidR="00590349" w:rsidRPr="00243303" w:rsidRDefault="00590349" w:rsidP="0070002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Ну, где же этот глупенький Буратино? Я знаю, как забрать у него 5 золотых монет… Мы продадим ему ролики! Все дети мечтают о роликах!</w:t>
      </w:r>
    </w:p>
    <w:p w:rsidR="003668B0" w:rsidRPr="00243303" w:rsidRDefault="00590349" w:rsidP="00E6420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Кот:   </w:t>
      </w:r>
    </w:p>
    <w:p w:rsidR="00590349" w:rsidRPr="00243303" w:rsidRDefault="00B032C2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Я вижу через призму своих очков деревянного  мальчишку в этом чулане!</w:t>
      </w:r>
    </w:p>
    <w:p w:rsidR="00590349" w:rsidRPr="00243303" w:rsidRDefault="00590349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(подходят к чулану)</w:t>
      </w:r>
    </w:p>
    <w:p w:rsidR="003668B0" w:rsidRPr="00243303" w:rsidRDefault="00590349" w:rsidP="00E6420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Лиса:   </w:t>
      </w:r>
    </w:p>
    <w:p w:rsidR="00590349" w:rsidRPr="00243303" w:rsidRDefault="00590349" w:rsidP="0070002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Буратино! Ты здесь? Мы тебя сейчас освободим. </w:t>
      </w:r>
      <w:r w:rsidRPr="00243303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(Освобождают Буратино</w:t>
      </w:r>
      <w:r w:rsidRPr="00243303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)</w:t>
      </w:r>
      <w:r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 За что на этот раз тебя посадили в чулан? </w:t>
      </w:r>
    </w:p>
    <w:p w:rsidR="003668B0" w:rsidRPr="00243303" w:rsidRDefault="00590349" w:rsidP="00E6420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Буратино:</w:t>
      </w:r>
    </w:p>
    <w:p w:rsidR="00590349" w:rsidRPr="00243303" w:rsidRDefault="00590349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Я не знаю правила дорожного движения.</w:t>
      </w:r>
    </w:p>
    <w:p w:rsidR="0008205B" w:rsidRDefault="00590349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08205B">
        <w:rPr>
          <w:rFonts w:ascii="Times New Roman" w:hAnsi="Times New Roman" w:cs="Times New Roman"/>
          <w:b/>
          <w:sz w:val="28"/>
          <w:szCs w:val="28"/>
          <w:lang w:eastAsia="ru-RU"/>
        </w:rPr>
        <w:t>Лиса:</w:t>
      </w:r>
      <w:r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       </w:t>
      </w:r>
    </w:p>
    <w:p w:rsidR="00590349" w:rsidRPr="00243303" w:rsidRDefault="00590349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Бедненький Буратино! Глупенький Буратино! Забудь про правила,</w:t>
      </w:r>
    </w:p>
    <w:p w:rsidR="003668B0" w:rsidRPr="00243303" w:rsidRDefault="00590349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не забивай себе голову! Послушай, нас! </w:t>
      </w:r>
    </w:p>
    <w:p w:rsidR="003668B0" w:rsidRPr="00243303" w:rsidRDefault="003668B0" w:rsidP="00E6420E">
      <w:pPr>
        <w:pStyle w:val="a3"/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Песня:</w:t>
      </w:r>
    </w:p>
    <w:p w:rsidR="00590349" w:rsidRPr="00243303" w:rsidRDefault="00FC75CB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590349" w:rsidRPr="00243303">
        <w:rPr>
          <w:rFonts w:ascii="Times New Roman" w:hAnsi="Times New Roman" w:cs="Times New Roman"/>
          <w:sz w:val="28"/>
          <w:szCs w:val="28"/>
          <w:lang w:eastAsia="ru-RU"/>
        </w:rPr>
        <w:t>С правилами мы не дружим</w:t>
      </w:r>
    </w:p>
    <w:p w:rsidR="00590349" w:rsidRPr="00243303" w:rsidRDefault="00590349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Ну, зачем нам ПДД?</w:t>
      </w:r>
    </w:p>
    <w:p w:rsidR="00590349" w:rsidRPr="00243303" w:rsidRDefault="00590349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Мы вдвоём живём, не </w:t>
      </w:r>
      <w:proofErr w:type="gramStart"/>
      <w:r w:rsidRPr="00243303">
        <w:rPr>
          <w:rFonts w:ascii="Times New Roman" w:hAnsi="Times New Roman" w:cs="Times New Roman"/>
          <w:sz w:val="28"/>
          <w:szCs w:val="28"/>
          <w:lang w:eastAsia="ru-RU"/>
        </w:rPr>
        <w:t>тужим</w:t>
      </w:r>
      <w:proofErr w:type="gramEnd"/>
    </w:p>
    <w:p w:rsidR="00590349" w:rsidRPr="00243303" w:rsidRDefault="00590349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В ПДД ни «А», ни «Б».</w:t>
      </w:r>
    </w:p>
    <w:p w:rsidR="00590349" w:rsidRPr="00243303" w:rsidRDefault="00590349" w:rsidP="00E6420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Припев:</w:t>
      </w:r>
    </w:p>
    <w:p w:rsidR="00590349" w:rsidRPr="00243303" w:rsidRDefault="00590349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Ой, ля-ля, ой, ля-ля, ПДД ну ерунда!</w:t>
      </w:r>
    </w:p>
    <w:p w:rsidR="00590349" w:rsidRPr="00243303" w:rsidRDefault="00590349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Ой, ля-ля, эха!</w:t>
      </w:r>
    </w:p>
    <w:p w:rsidR="00590349" w:rsidRPr="00243303" w:rsidRDefault="00590349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2.Где переходить дорогу?</w:t>
      </w:r>
    </w:p>
    <w:p w:rsidR="00590349" w:rsidRPr="00243303" w:rsidRDefault="00590349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Там, где только захотим.</w:t>
      </w:r>
    </w:p>
    <w:p w:rsidR="00590349" w:rsidRPr="00243303" w:rsidRDefault="00590349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Светофор нам не указчик</w:t>
      </w:r>
    </w:p>
    <w:p w:rsidR="00590349" w:rsidRPr="00243303" w:rsidRDefault="00590349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Мы под глаз ему дадим.</w:t>
      </w:r>
    </w:p>
    <w:p w:rsidR="00590349" w:rsidRPr="00243303" w:rsidRDefault="00590349" w:rsidP="00E6420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Припев:</w:t>
      </w:r>
    </w:p>
    <w:p w:rsidR="003668B0" w:rsidRPr="00243303" w:rsidRDefault="00590349" w:rsidP="00E6420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Кот:    </w:t>
      </w:r>
    </w:p>
    <w:p w:rsidR="00590349" w:rsidRPr="00243303" w:rsidRDefault="00590349" w:rsidP="00E6420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 Слушай, Буратино, а ты не потратил еще свои золотые монеты? </w:t>
      </w:r>
    </w:p>
    <w:p w:rsidR="003668B0" w:rsidRPr="00243303" w:rsidRDefault="00590349" w:rsidP="00E6420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Буратино:   </w:t>
      </w:r>
    </w:p>
    <w:p w:rsidR="00590349" w:rsidRPr="00243303" w:rsidRDefault="00590349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Вот они! </w:t>
      </w:r>
    </w:p>
    <w:p w:rsidR="003668B0" w:rsidRPr="00243303" w:rsidRDefault="00590349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Кот:</w:t>
      </w:r>
      <w:r w:rsidRPr="0024330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590349" w:rsidRPr="00243303" w:rsidRDefault="00590349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Купи эти замечательные ролики! Всего за 5 золотых монет!</w:t>
      </w:r>
    </w:p>
    <w:p w:rsidR="00590349" w:rsidRPr="00243303" w:rsidRDefault="00590349" w:rsidP="00E6420E">
      <w:pPr>
        <w:pStyle w:val="a3"/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Давай, примерь</w:t>
      </w: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243303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</w:t>
      </w:r>
      <w:r w:rsidRPr="00243303">
        <w:rPr>
          <w:rFonts w:ascii="Times New Roman" w:hAnsi="Times New Roman" w:cs="Times New Roman"/>
          <w:i/>
          <w:iCs/>
          <w:sz w:val="28"/>
          <w:szCs w:val="28"/>
          <w:u w:val="single"/>
          <w:lang w:eastAsia="ru-RU"/>
        </w:rPr>
        <w:t>Надевают ролики Буратино)</w:t>
      </w:r>
    </w:p>
    <w:p w:rsidR="003668B0" w:rsidRPr="00243303" w:rsidRDefault="00590349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Лиса:</w:t>
      </w:r>
    </w:p>
    <w:p w:rsidR="00590349" w:rsidRPr="00243303" w:rsidRDefault="00590349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 Ты будешь ездить по дорогам на колесиках, как все машины, а пешеходы будут уступать тебе путь!</w:t>
      </w:r>
    </w:p>
    <w:p w:rsidR="00590349" w:rsidRPr="00243303" w:rsidRDefault="00590349" w:rsidP="0008205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243303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(Одевают Буратино ролики, забирают монеты, раскручивают его, бросают и убегают, ссорясь за деньги.</w:t>
      </w:r>
      <w:proofErr w:type="gramEnd"/>
      <w:r w:rsidRPr="00243303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Буратино выезжает на проезжую часть дороги. Машины движутся, гудят, сигналят. Одна машина сбивает Буратино, он падает и кричит: «Ой! Как больно! </w:t>
      </w:r>
      <w:proofErr w:type="gramStart"/>
      <w:r w:rsidRPr="00243303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Помогите!</w:t>
      </w:r>
      <w:r w:rsidR="0008205B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»</w:t>
      </w:r>
      <w:r w:rsidRPr="00243303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)</w:t>
      </w:r>
      <w:r w:rsidRPr="00243303">
        <w:rPr>
          <w:rFonts w:ascii="Times New Roman" w:hAnsi="Times New Roman" w:cs="Times New Roman"/>
          <w:sz w:val="28"/>
          <w:szCs w:val="28"/>
          <w:lang w:eastAsia="ru-RU"/>
        </w:rPr>
        <w:t> </w:t>
      </w:r>
      <w:proofErr w:type="gramEnd"/>
    </w:p>
    <w:p w:rsidR="00590349" w:rsidRDefault="003668B0" w:rsidP="00E6420E">
      <w:pPr>
        <w:pStyle w:val="a3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Инспектор 1</w:t>
      </w:r>
      <w:r w:rsidR="00590349"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590349" w:rsidRPr="00243303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(свистит в свисток)</w:t>
      </w:r>
    </w:p>
    <w:p w:rsidR="00B032C2" w:rsidRDefault="00B032C2" w:rsidP="00B032C2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032C2">
        <w:rPr>
          <w:rFonts w:ascii="Times New Roman" w:hAnsi="Times New Roman" w:cs="Times New Roman"/>
          <w:b/>
          <w:sz w:val="28"/>
          <w:szCs w:val="28"/>
          <w:lang w:eastAsia="ru-RU"/>
        </w:rPr>
        <w:t>Айболит:</w:t>
      </w:r>
    </w:p>
    <w:p w:rsidR="00590349" w:rsidRPr="00243303" w:rsidRDefault="00590349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Что случилось?</w:t>
      </w:r>
    </w:p>
    <w:p w:rsidR="00590349" w:rsidRPr="00243303" w:rsidRDefault="00590349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Всё понятно.</w:t>
      </w:r>
    </w:p>
    <w:p w:rsidR="00590349" w:rsidRPr="00243303" w:rsidRDefault="00590349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Руки целы? Ноги целы?</w:t>
      </w:r>
    </w:p>
    <w:p w:rsidR="003668B0" w:rsidRPr="00243303" w:rsidRDefault="00332D77" w:rsidP="00E6420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Инспектор 2:</w:t>
      </w:r>
    </w:p>
    <w:p w:rsidR="00590349" w:rsidRPr="00243303" w:rsidRDefault="00590349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Мы частенько замечаем</w:t>
      </w:r>
    </w:p>
    <w:p w:rsidR="00590349" w:rsidRPr="00243303" w:rsidRDefault="00590349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Тех, кто к правилам движенья</w:t>
      </w:r>
    </w:p>
    <w:p w:rsidR="00590349" w:rsidRPr="00243303" w:rsidRDefault="00590349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Не имеет уваженья</w:t>
      </w:r>
    </w:p>
    <w:p w:rsidR="00590349" w:rsidRPr="00243303" w:rsidRDefault="00B032C2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Тот</w:t>
      </w:r>
      <w:r w:rsidR="00590349"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 рискует головой.</w:t>
      </w:r>
    </w:p>
    <w:p w:rsidR="00590349" w:rsidRPr="00243303" w:rsidRDefault="00590349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Чтоб несчастья избежать,</w:t>
      </w:r>
    </w:p>
    <w:p w:rsidR="00590349" w:rsidRDefault="00590349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Просим им не подражать!</w:t>
      </w:r>
    </w:p>
    <w:p w:rsidR="00B032C2" w:rsidRDefault="00B032C2" w:rsidP="00E6420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032C2">
        <w:rPr>
          <w:rFonts w:ascii="Times New Roman" w:hAnsi="Times New Roman" w:cs="Times New Roman"/>
          <w:b/>
          <w:sz w:val="28"/>
          <w:szCs w:val="28"/>
          <w:lang w:eastAsia="ru-RU"/>
        </w:rPr>
        <w:t>Айболит:</w:t>
      </w:r>
    </w:p>
    <w:p w:rsidR="00B032C2" w:rsidRPr="00B032C2" w:rsidRDefault="00B032C2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032C2">
        <w:rPr>
          <w:rFonts w:ascii="Times New Roman" w:hAnsi="Times New Roman" w:cs="Times New Roman"/>
          <w:sz w:val="28"/>
          <w:szCs w:val="28"/>
          <w:lang w:eastAsia="ru-RU"/>
        </w:rPr>
        <w:t>На мостовой нельзя играть, кататься</w:t>
      </w:r>
    </w:p>
    <w:p w:rsidR="00B032C2" w:rsidRPr="00B032C2" w:rsidRDefault="00B032C2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032C2">
        <w:rPr>
          <w:rFonts w:ascii="Times New Roman" w:hAnsi="Times New Roman" w:cs="Times New Roman"/>
          <w:sz w:val="28"/>
          <w:szCs w:val="28"/>
          <w:lang w:eastAsia="ru-RU"/>
        </w:rPr>
        <w:t>Если здоровым ты хочешь остаться!</w:t>
      </w:r>
    </w:p>
    <w:p w:rsidR="00590349" w:rsidRPr="00243303" w:rsidRDefault="00590349" w:rsidP="00E6420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Буратино:</w:t>
      </w:r>
    </w:p>
    <w:p w:rsidR="00590349" w:rsidRPr="00243303" w:rsidRDefault="00590349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Буду, буду я все правила учить,</w:t>
      </w:r>
    </w:p>
    <w:p w:rsidR="00590349" w:rsidRPr="00243303" w:rsidRDefault="00590349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Пешеходною дорожкою ходить!</w:t>
      </w:r>
    </w:p>
    <w:p w:rsidR="00590349" w:rsidRPr="00243303" w:rsidRDefault="00590349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В школу я сегодня же пойду,</w:t>
      </w:r>
    </w:p>
    <w:p w:rsidR="00590349" w:rsidRDefault="00590349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Папу Карло я не подведу.</w:t>
      </w:r>
    </w:p>
    <w:p w:rsidR="003868BD" w:rsidRPr="00243303" w:rsidRDefault="003868BD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A1A8B" w:rsidRPr="00243303" w:rsidRDefault="00EA1A8B" w:rsidP="00E6420E">
      <w:pPr>
        <w:pStyle w:val="a3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iCs/>
          <w:sz w:val="28"/>
          <w:szCs w:val="28"/>
          <w:lang w:eastAsia="ru-RU"/>
        </w:rPr>
        <w:lastRenderedPageBreak/>
        <w:t xml:space="preserve">Все: </w:t>
      </w:r>
    </w:p>
    <w:p w:rsidR="00EA1A8B" w:rsidRPr="00243303" w:rsidRDefault="00EA1A8B" w:rsidP="00E6420E">
      <w:pPr>
        <w:pStyle w:val="a3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iCs/>
          <w:sz w:val="28"/>
          <w:szCs w:val="28"/>
          <w:lang w:eastAsia="ru-RU"/>
        </w:rPr>
        <w:t>Идём в школу «Пешеходных наук»</w:t>
      </w:r>
      <w:r w:rsidR="00E10FE9" w:rsidRPr="00243303">
        <w:rPr>
          <w:rFonts w:ascii="Times New Roman" w:hAnsi="Times New Roman" w:cs="Times New Roman"/>
          <w:iCs/>
          <w:sz w:val="28"/>
          <w:szCs w:val="28"/>
          <w:lang w:eastAsia="ru-RU"/>
        </w:rPr>
        <w:t>!</w:t>
      </w:r>
    </w:p>
    <w:p w:rsidR="00EA1A8B" w:rsidRPr="00243303" w:rsidRDefault="00EA1A8B" w:rsidP="00E6420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Мальвина</w:t>
      </w:r>
      <w:proofErr w:type="spellEnd"/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EA1A8B" w:rsidRPr="00243303" w:rsidRDefault="00EA1A8B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Город, в котором с тобой мы живём,</w:t>
      </w:r>
    </w:p>
    <w:p w:rsidR="00EA1A8B" w:rsidRPr="00243303" w:rsidRDefault="00EA1A8B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Можно по праву сравнить с букварём.</w:t>
      </w:r>
    </w:p>
    <w:p w:rsidR="00EA1A8B" w:rsidRPr="00243303" w:rsidRDefault="00EA1A8B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Азбукой улиц, проспектов, дорог</w:t>
      </w:r>
    </w:p>
    <w:p w:rsidR="003868BD" w:rsidRDefault="00332D77" w:rsidP="00332D7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Город даёт нам сегодня урок!</w:t>
      </w:r>
    </w:p>
    <w:p w:rsidR="00332D77" w:rsidRPr="003868BD" w:rsidRDefault="003868BD" w:rsidP="00332D77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3868BD">
        <w:rPr>
          <w:rFonts w:ascii="Times New Roman" w:hAnsi="Times New Roman" w:cs="Times New Roman"/>
          <w:b/>
          <w:sz w:val="28"/>
          <w:szCs w:val="28"/>
          <w:lang w:eastAsia="ru-RU"/>
        </w:rPr>
        <w:t>Артемон</w:t>
      </w:r>
      <w:proofErr w:type="spellEnd"/>
      <w:r w:rsidR="00332D77" w:rsidRPr="003868BD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332D77" w:rsidRPr="00243303" w:rsidRDefault="00332D77" w:rsidP="00332D7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В школу мы идём с тобой,</w:t>
      </w:r>
    </w:p>
    <w:p w:rsidR="00332D77" w:rsidRPr="00243303" w:rsidRDefault="00332D77" w:rsidP="00332D7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Видим знак на мостовой:</w:t>
      </w:r>
    </w:p>
    <w:p w:rsidR="00332D77" w:rsidRPr="00243303" w:rsidRDefault="00332D77" w:rsidP="00332D7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Круг, внутри велосипед, </w:t>
      </w:r>
    </w:p>
    <w:p w:rsidR="00332D77" w:rsidRPr="00243303" w:rsidRDefault="00332D77" w:rsidP="00332D77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Ничего другого нет.  </w:t>
      </w:r>
    </w:p>
    <w:p w:rsidR="00332D77" w:rsidRPr="00243303" w:rsidRDefault="00332D77" w:rsidP="00332D77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Буратино:</w:t>
      </w:r>
    </w:p>
    <w:p w:rsidR="00332D77" w:rsidRPr="00243303" w:rsidRDefault="00332D77" w:rsidP="00332D7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Ответ один: Знак гласит</w:t>
      </w:r>
      <w:r w:rsidR="00700022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</w:p>
    <w:p w:rsidR="00332D77" w:rsidRPr="00243303" w:rsidRDefault="00332D77" w:rsidP="00332D7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Ведёт дорожка прямо в </w:t>
      </w:r>
      <w:proofErr w:type="spellStart"/>
      <w:r w:rsidRPr="00243303">
        <w:rPr>
          <w:rFonts w:ascii="Times New Roman" w:hAnsi="Times New Roman" w:cs="Times New Roman"/>
          <w:sz w:val="28"/>
          <w:szCs w:val="28"/>
          <w:lang w:eastAsia="ru-RU"/>
        </w:rPr>
        <w:t>веломагазин</w:t>
      </w:r>
      <w:proofErr w:type="spellEnd"/>
      <w:r w:rsidRPr="00243303">
        <w:rPr>
          <w:rFonts w:ascii="Times New Roman" w:hAnsi="Times New Roman" w:cs="Times New Roman"/>
          <w:sz w:val="28"/>
          <w:szCs w:val="28"/>
          <w:lang w:eastAsia="ru-RU"/>
        </w:rPr>
        <w:t>!</w:t>
      </w:r>
    </w:p>
    <w:p w:rsidR="00332D77" w:rsidRPr="00243303" w:rsidRDefault="00332D77" w:rsidP="00332D77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Инспектор</w:t>
      </w:r>
      <w:r w:rsidR="0070002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1:</w:t>
      </w:r>
    </w:p>
    <w:p w:rsidR="00332D77" w:rsidRPr="00243303" w:rsidRDefault="00332D77" w:rsidP="00332D7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Что</w:t>
      </w:r>
      <w:r w:rsidR="00E10FE9"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43303">
        <w:rPr>
          <w:rFonts w:ascii="Times New Roman" w:hAnsi="Times New Roman" w:cs="Times New Roman"/>
          <w:sz w:val="28"/>
          <w:szCs w:val="28"/>
          <w:lang w:eastAsia="ru-RU"/>
        </w:rPr>
        <w:t>ты, Буратино, нет!</w:t>
      </w:r>
    </w:p>
    <w:p w:rsidR="00332D77" w:rsidRPr="00243303" w:rsidRDefault="00332D77" w:rsidP="00332D7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Тут совсем другой ответ!</w:t>
      </w:r>
    </w:p>
    <w:p w:rsidR="00332D77" w:rsidRPr="00243303" w:rsidRDefault="00332D77" w:rsidP="00332D77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Инспектор</w:t>
      </w:r>
      <w:r w:rsidR="0070002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E3C4E"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1D3379" w:rsidRPr="00243303" w:rsidRDefault="00AE3C4E" w:rsidP="00AE3C4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Движ</w:t>
      </w:r>
      <w:r w:rsidR="00E10FE9" w:rsidRPr="00243303">
        <w:rPr>
          <w:rFonts w:ascii="Times New Roman" w:hAnsi="Times New Roman" w:cs="Times New Roman"/>
          <w:sz w:val="28"/>
          <w:szCs w:val="28"/>
          <w:lang w:eastAsia="ru-RU"/>
        </w:rPr>
        <w:t>ение велосипедов запрещено!</w:t>
      </w:r>
      <w:r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AE3C4E" w:rsidRPr="00243303" w:rsidRDefault="00AE3C4E" w:rsidP="00AE3C4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Зелёный огонёк:</w:t>
      </w:r>
    </w:p>
    <w:p w:rsidR="00332D77" w:rsidRPr="00243303" w:rsidRDefault="00AE3C4E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Что за знак такой висит?</w:t>
      </w:r>
    </w:p>
    <w:p w:rsidR="00AE3C4E" w:rsidRPr="00243303" w:rsidRDefault="00700022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AE3C4E" w:rsidRPr="00243303">
        <w:rPr>
          <w:rFonts w:ascii="Times New Roman" w:hAnsi="Times New Roman" w:cs="Times New Roman"/>
          <w:sz w:val="28"/>
          <w:szCs w:val="28"/>
          <w:lang w:eastAsia="ru-RU"/>
        </w:rPr>
        <w:t>Стоп</w:t>
      </w:r>
      <w:r>
        <w:rPr>
          <w:rFonts w:ascii="Times New Roman" w:hAnsi="Times New Roman" w:cs="Times New Roman"/>
          <w:sz w:val="28"/>
          <w:szCs w:val="28"/>
          <w:lang w:eastAsia="ru-RU"/>
        </w:rPr>
        <w:t>!» –</w:t>
      </w:r>
      <w:r w:rsidR="00E10FE9"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E3C4E" w:rsidRPr="00243303">
        <w:rPr>
          <w:rFonts w:ascii="Times New Roman" w:hAnsi="Times New Roman" w:cs="Times New Roman"/>
          <w:sz w:val="28"/>
          <w:szCs w:val="28"/>
          <w:lang w:eastAsia="ru-RU"/>
        </w:rPr>
        <w:t>машинам он велит.</w:t>
      </w:r>
    </w:p>
    <w:p w:rsidR="00AE3C4E" w:rsidRPr="00243303" w:rsidRDefault="00AE3C4E" w:rsidP="00E6420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Пешеход, идите смело</w:t>
      </w:r>
    </w:p>
    <w:p w:rsidR="00AE3C4E" w:rsidRPr="00243303" w:rsidRDefault="00AE3C4E" w:rsidP="00E6420E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По полоскам чёрно-белым!</w:t>
      </w:r>
    </w:p>
    <w:p w:rsidR="00AE3C4E" w:rsidRPr="00243303" w:rsidRDefault="00AE3C4E" w:rsidP="00AE3C4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Буратино:</w:t>
      </w:r>
    </w:p>
    <w:p w:rsidR="00EA1A8B" w:rsidRPr="00243303" w:rsidRDefault="00700022" w:rsidP="00E6420E">
      <w:pPr>
        <w:pStyle w:val="a3"/>
        <w:rPr>
          <w:rFonts w:ascii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iCs/>
          <w:sz w:val="28"/>
          <w:szCs w:val="28"/>
          <w:lang w:eastAsia="ru-RU"/>
        </w:rPr>
        <w:t>Быстро вам отвечу я</w:t>
      </w:r>
      <w:r w:rsidR="00AE3C4E" w:rsidRPr="00243303">
        <w:rPr>
          <w:rFonts w:ascii="Times New Roman" w:hAnsi="Times New Roman" w:cs="Times New Roman"/>
          <w:iCs/>
          <w:sz w:val="28"/>
          <w:szCs w:val="28"/>
          <w:lang w:eastAsia="ru-RU"/>
        </w:rPr>
        <w:t>:</w:t>
      </w:r>
    </w:p>
    <w:p w:rsidR="00AE3C4E" w:rsidRPr="00243303" w:rsidRDefault="00AE3C4E" w:rsidP="00E6420E">
      <w:pPr>
        <w:pStyle w:val="a3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iCs/>
          <w:sz w:val="28"/>
          <w:szCs w:val="28"/>
          <w:lang w:eastAsia="ru-RU"/>
        </w:rPr>
        <w:t>Это зебра тут устала</w:t>
      </w:r>
    </w:p>
    <w:p w:rsidR="00AE3C4E" w:rsidRPr="00243303" w:rsidRDefault="00AE3C4E" w:rsidP="00E6420E">
      <w:pPr>
        <w:pStyle w:val="a3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iCs/>
          <w:sz w:val="28"/>
          <w:szCs w:val="28"/>
          <w:lang w:eastAsia="ru-RU"/>
        </w:rPr>
        <w:t>Прилегла и задремала!</w:t>
      </w:r>
    </w:p>
    <w:p w:rsidR="00AE3C4E" w:rsidRPr="00243303" w:rsidRDefault="00AE3C4E" w:rsidP="00AE3C4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Инспектор</w:t>
      </w:r>
      <w:r w:rsidR="0070002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1:</w:t>
      </w:r>
    </w:p>
    <w:p w:rsidR="00AE3C4E" w:rsidRPr="00243303" w:rsidRDefault="00AE3C4E" w:rsidP="00E6420E">
      <w:pPr>
        <w:pStyle w:val="a3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iCs/>
          <w:sz w:val="28"/>
          <w:szCs w:val="28"/>
          <w:lang w:eastAsia="ru-RU"/>
        </w:rPr>
        <w:t>Да, похож на зебру он,</w:t>
      </w:r>
    </w:p>
    <w:p w:rsidR="00AE3C4E" w:rsidRPr="00243303" w:rsidRDefault="00AE3C4E" w:rsidP="00E6420E">
      <w:pPr>
        <w:pStyle w:val="a3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iCs/>
          <w:sz w:val="28"/>
          <w:szCs w:val="28"/>
          <w:lang w:eastAsia="ru-RU"/>
        </w:rPr>
        <w:t>Только мы его зовём:</w:t>
      </w:r>
    </w:p>
    <w:p w:rsidR="00AE3C4E" w:rsidRPr="00243303" w:rsidRDefault="00AE3C4E" w:rsidP="00AE3C4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Инспектор</w:t>
      </w:r>
      <w:r w:rsidR="0070002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2:</w:t>
      </w:r>
    </w:p>
    <w:p w:rsidR="00AE3C4E" w:rsidRPr="00243303" w:rsidRDefault="00AE3C4E" w:rsidP="00AE3C4E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Пешеходный переход. Вот!</w:t>
      </w:r>
    </w:p>
    <w:p w:rsidR="00AE3C4E" w:rsidRPr="00243303" w:rsidRDefault="00AE3C4E" w:rsidP="00AE3C4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Буратино:</w:t>
      </w:r>
    </w:p>
    <w:p w:rsidR="00AE3C4E" w:rsidRPr="00243303" w:rsidRDefault="00AE3C4E" w:rsidP="00AE3C4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Почему проезда нет?</w:t>
      </w:r>
    </w:p>
    <w:p w:rsidR="00AE3C4E" w:rsidRPr="00243303" w:rsidRDefault="00AE3C4E" w:rsidP="00AE3C4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Может быть</w:t>
      </w:r>
      <w:r w:rsidR="0070002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 здесь ищут клад?</w:t>
      </w:r>
    </w:p>
    <w:p w:rsidR="00AE3C4E" w:rsidRPr="00243303" w:rsidRDefault="00FA2E5A" w:rsidP="00AE3C4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И старинные мо</w:t>
      </w:r>
      <w:r w:rsidR="00AE3C4E" w:rsidRPr="00243303">
        <w:rPr>
          <w:rFonts w:ascii="Times New Roman" w:hAnsi="Times New Roman" w:cs="Times New Roman"/>
          <w:sz w:val="28"/>
          <w:szCs w:val="28"/>
          <w:lang w:eastAsia="ru-RU"/>
        </w:rPr>
        <w:t>неты</w:t>
      </w:r>
    </w:p>
    <w:p w:rsidR="00AE3C4E" w:rsidRPr="00243303" w:rsidRDefault="00AE3C4E" w:rsidP="00AE3C4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В сундуке большом лежат?</w:t>
      </w:r>
    </w:p>
    <w:p w:rsidR="00AE3C4E" w:rsidRPr="00243303" w:rsidRDefault="00AE3C4E" w:rsidP="00AE3C4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Их сюда, наверно встарь</w:t>
      </w:r>
    </w:p>
    <w:p w:rsidR="00AE3C4E" w:rsidRPr="00243303" w:rsidRDefault="00AE3C4E" w:rsidP="00AE3C4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Спрятал очень жадный царь.</w:t>
      </w:r>
    </w:p>
    <w:p w:rsidR="00EA1A8B" w:rsidRPr="00243303" w:rsidRDefault="00AE3C4E" w:rsidP="00E6420E">
      <w:pPr>
        <w:pStyle w:val="a3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Жёлтый огонёк:</w:t>
      </w:r>
    </w:p>
    <w:p w:rsidR="00FA2E5A" w:rsidRDefault="00FA2E5A" w:rsidP="00E6420E">
      <w:pPr>
        <w:pStyle w:val="a3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iCs/>
          <w:sz w:val="28"/>
          <w:szCs w:val="28"/>
          <w:lang w:eastAsia="ru-RU"/>
        </w:rPr>
        <w:t>И сказал инспектор:</w:t>
      </w:r>
    </w:p>
    <w:p w:rsidR="00FA2E5A" w:rsidRPr="00243303" w:rsidRDefault="00FA2E5A" w:rsidP="00FA2E5A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Инспектор</w:t>
      </w:r>
      <w:r w:rsidR="0070002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1:</w:t>
      </w:r>
    </w:p>
    <w:p w:rsidR="00FA2E5A" w:rsidRPr="00243303" w:rsidRDefault="00FA2E5A" w:rsidP="00E6420E">
      <w:pPr>
        <w:pStyle w:val="a3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iCs/>
          <w:sz w:val="28"/>
          <w:szCs w:val="28"/>
          <w:lang w:eastAsia="ru-RU"/>
        </w:rPr>
        <w:t>Что ты!</w:t>
      </w:r>
    </w:p>
    <w:p w:rsidR="00FA2E5A" w:rsidRPr="00243303" w:rsidRDefault="00FA2E5A" w:rsidP="00E6420E">
      <w:pPr>
        <w:pStyle w:val="a3"/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iCs/>
          <w:sz w:val="28"/>
          <w:szCs w:val="28"/>
          <w:lang w:eastAsia="ru-RU"/>
        </w:rPr>
        <w:lastRenderedPageBreak/>
        <w:t>Здесь дорожные работы</w:t>
      </w:r>
      <w:r w:rsidR="00E10FE9" w:rsidRPr="00243303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!</w:t>
      </w:r>
      <w:r w:rsidRPr="00243303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 xml:space="preserve"> </w:t>
      </w:r>
    </w:p>
    <w:p w:rsidR="00FA2E5A" w:rsidRPr="00243303" w:rsidRDefault="00FA2E5A" w:rsidP="00FA2E5A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Мальвина</w:t>
      </w:r>
      <w:proofErr w:type="spellEnd"/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FA2E5A" w:rsidRPr="00243303" w:rsidRDefault="00FA2E5A" w:rsidP="00E6420E">
      <w:pPr>
        <w:pStyle w:val="a3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iCs/>
          <w:sz w:val="28"/>
          <w:szCs w:val="28"/>
          <w:lang w:eastAsia="ru-RU"/>
        </w:rPr>
        <w:t>Заболел в дороге вдруг</w:t>
      </w:r>
    </w:p>
    <w:p w:rsidR="00FA2E5A" w:rsidRPr="00243303" w:rsidRDefault="00FA2E5A" w:rsidP="00E6420E">
      <w:pPr>
        <w:pStyle w:val="a3"/>
        <w:rPr>
          <w:rFonts w:ascii="Times New Roman" w:hAnsi="Times New Roman" w:cs="Times New Roman"/>
          <w:iCs/>
          <w:sz w:val="28"/>
          <w:szCs w:val="28"/>
          <w:lang w:eastAsia="ru-RU"/>
        </w:rPr>
      </w:pPr>
      <w:proofErr w:type="spellStart"/>
      <w:r w:rsidRPr="00243303">
        <w:rPr>
          <w:rFonts w:ascii="Times New Roman" w:hAnsi="Times New Roman" w:cs="Times New Roman"/>
          <w:iCs/>
          <w:sz w:val="28"/>
          <w:szCs w:val="28"/>
          <w:lang w:eastAsia="ru-RU"/>
        </w:rPr>
        <w:t>Артемон</w:t>
      </w:r>
      <w:proofErr w:type="spellEnd"/>
      <w:r w:rsidRPr="00243303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700022">
        <w:rPr>
          <w:rFonts w:ascii="Times New Roman" w:hAnsi="Times New Roman" w:cs="Times New Roman"/>
          <w:iCs/>
          <w:sz w:val="28"/>
          <w:szCs w:val="28"/>
          <w:lang w:eastAsia="ru-RU"/>
        </w:rPr>
        <w:t>–</w:t>
      </w:r>
      <w:r w:rsidRPr="00243303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мой</w:t>
      </w:r>
      <w:r w:rsidR="0070002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243303">
        <w:rPr>
          <w:rFonts w:ascii="Times New Roman" w:hAnsi="Times New Roman" w:cs="Times New Roman"/>
          <w:iCs/>
          <w:sz w:val="28"/>
          <w:szCs w:val="28"/>
          <w:lang w:eastAsia="ru-RU"/>
        </w:rPr>
        <w:t>верный друг!</w:t>
      </w:r>
    </w:p>
    <w:p w:rsidR="00FA2E5A" w:rsidRPr="00243303" w:rsidRDefault="00FA2E5A" w:rsidP="00E6420E">
      <w:pPr>
        <w:pStyle w:val="a3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iCs/>
          <w:sz w:val="28"/>
          <w:szCs w:val="28"/>
          <w:lang w:eastAsia="ru-RU"/>
        </w:rPr>
        <w:t>Помощь я ищу</w:t>
      </w:r>
      <w:r w:rsidR="006F207C" w:rsidRPr="00243303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окрест</w:t>
      </w:r>
    </w:p>
    <w:p w:rsidR="00FA2E5A" w:rsidRPr="00243303" w:rsidRDefault="00FA2E5A" w:rsidP="00E6420E">
      <w:pPr>
        <w:pStyle w:val="a3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iCs/>
          <w:sz w:val="28"/>
          <w:szCs w:val="28"/>
          <w:lang w:eastAsia="ru-RU"/>
        </w:rPr>
        <w:t>Вижу знак</w:t>
      </w:r>
      <w:r w:rsidR="0070002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–</w:t>
      </w:r>
      <w:r w:rsidRPr="00243303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в нём красный крест.</w:t>
      </w:r>
    </w:p>
    <w:p w:rsidR="00FA2E5A" w:rsidRPr="00243303" w:rsidRDefault="00FA2E5A" w:rsidP="00E6420E">
      <w:pPr>
        <w:pStyle w:val="a3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iCs/>
          <w:sz w:val="28"/>
          <w:szCs w:val="28"/>
          <w:lang w:eastAsia="ru-RU"/>
        </w:rPr>
        <w:t>Я надеюсь, каждый знает</w:t>
      </w:r>
    </w:p>
    <w:p w:rsidR="00FA2E5A" w:rsidRPr="00243303" w:rsidRDefault="00FA2E5A" w:rsidP="00E6420E">
      <w:pPr>
        <w:pStyle w:val="a3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iCs/>
          <w:sz w:val="28"/>
          <w:szCs w:val="28"/>
          <w:lang w:eastAsia="ru-RU"/>
        </w:rPr>
        <w:t>Что всё это означает?</w:t>
      </w:r>
    </w:p>
    <w:p w:rsidR="00FA2E5A" w:rsidRPr="00243303" w:rsidRDefault="00FA2E5A" w:rsidP="00FA2E5A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Инспектор</w:t>
      </w:r>
      <w:r w:rsidR="0070002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14A0C"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FA2E5A" w:rsidRPr="00243303" w:rsidRDefault="00FA2E5A" w:rsidP="00FA2E5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Пункт медицинской помощи!</w:t>
      </w:r>
    </w:p>
    <w:p w:rsidR="00FA2E5A" w:rsidRPr="00700022" w:rsidRDefault="00FA2E5A" w:rsidP="00FA2E5A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00022">
        <w:rPr>
          <w:rFonts w:ascii="Times New Roman" w:hAnsi="Times New Roman" w:cs="Times New Roman"/>
          <w:b/>
          <w:sz w:val="28"/>
          <w:szCs w:val="28"/>
          <w:lang w:eastAsia="ru-RU"/>
        </w:rPr>
        <w:t>Пьеро:</w:t>
      </w:r>
    </w:p>
    <w:p w:rsidR="00FA2E5A" w:rsidRPr="00243303" w:rsidRDefault="00FA2E5A" w:rsidP="00FA2E5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В этом месте как не странно,</w:t>
      </w:r>
    </w:p>
    <w:p w:rsidR="00FA2E5A" w:rsidRPr="00243303" w:rsidRDefault="00FA2E5A" w:rsidP="00FA2E5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Ждут чего-то постоянно</w:t>
      </w:r>
    </w:p>
    <w:p w:rsidR="00FA2E5A" w:rsidRPr="00243303" w:rsidRDefault="00FA2E5A" w:rsidP="00FA2E5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Как-то сидя, как-то стоя</w:t>
      </w:r>
    </w:p>
    <w:p w:rsidR="00FA2E5A" w:rsidRPr="00243303" w:rsidRDefault="00FA2E5A" w:rsidP="00FA2E5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Что за место здесь такое?</w:t>
      </w:r>
    </w:p>
    <w:p w:rsidR="00FA2E5A" w:rsidRPr="00243303" w:rsidRDefault="00FA2E5A" w:rsidP="00FA2E5A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Инспектор</w:t>
      </w:r>
      <w:r w:rsidR="0070002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1:</w:t>
      </w:r>
    </w:p>
    <w:p w:rsidR="00FA2E5A" w:rsidRPr="00243303" w:rsidRDefault="00D14A0C" w:rsidP="00FA2E5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Остановка автобуса.</w:t>
      </w:r>
    </w:p>
    <w:p w:rsidR="00D14A0C" w:rsidRPr="00243303" w:rsidRDefault="00D14A0C" w:rsidP="00D14A0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Инспектор</w:t>
      </w:r>
      <w:r w:rsidR="0070002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2:</w:t>
      </w:r>
    </w:p>
    <w:p w:rsidR="00D14A0C" w:rsidRPr="00243303" w:rsidRDefault="00D14A0C" w:rsidP="00D14A0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Садимся в автобус.</w:t>
      </w:r>
    </w:p>
    <w:p w:rsidR="00D14A0C" w:rsidRPr="00243303" w:rsidRDefault="00D14A0C" w:rsidP="00D14A0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Кто из вас знает, как вести себя в транспорте?</w:t>
      </w:r>
    </w:p>
    <w:p w:rsidR="00D14A0C" w:rsidRPr="00243303" w:rsidRDefault="00D14A0C" w:rsidP="00D14A0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Красный огонёк:</w:t>
      </w:r>
    </w:p>
    <w:p w:rsidR="00D14A0C" w:rsidRPr="00243303" w:rsidRDefault="00D14A0C" w:rsidP="00D14A0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Детям заходить в транспорт первыми, а выходить вслед за взрослыми.</w:t>
      </w:r>
    </w:p>
    <w:p w:rsidR="00D14A0C" w:rsidRPr="00243303" w:rsidRDefault="00D14A0C" w:rsidP="00D14A0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Жёлтый огонёк:</w:t>
      </w:r>
    </w:p>
    <w:p w:rsidR="00D14A0C" w:rsidRPr="00243303" w:rsidRDefault="00D14A0C" w:rsidP="00D14A0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Держись за поручень!</w:t>
      </w:r>
    </w:p>
    <w:p w:rsidR="00D14A0C" w:rsidRPr="00243303" w:rsidRDefault="00D14A0C" w:rsidP="00D14A0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Зелёный огонёк:</w:t>
      </w:r>
    </w:p>
    <w:p w:rsidR="00D14A0C" w:rsidRPr="00243303" w:rsidRDefault="00D14A0C" w:rsidP="00D14A0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Уступи место пожилому человеку!</w:t>
      </w:r>
    </w:p>
    <w:p w:rsidR="00D14A0C" w:rsidRPr="00243303" w:rsidRDefault="00D14A0C" w:rsidP="00D14A0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Инспектор</w:t>
      </w:r>
      <w:r w:rsidR="0070002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1:</w:t>
      </w:r>
    </w:p>
    <w:p w:rsidR="00D14A0C" w:rsidRPr="00243303" w:rsidRDefault="00D14A0C" w:rsidP="0070002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Остановка «Школа»! Выходим!</w:t>
      </w:r>
      <w:r w:rsidR="00275E77"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 (на сцене появляются декорации школы «Пешеходных наук»)</w:t>
      </w:r>
    </w:p>
    <w:p w:rsidR="00A02C0E" w:rsidRPr="00243303" w:rsidRDefault="00A02C0E" w:rsidP="00D14A0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Инспектор</w:t>
      </w:r>
      <w:r w:rsidR="0070002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2:</w:t>
      </w:r>
    </w:p>
    <w:p w:rsidR="00275E77" w:rsidRPr="00243303" w:rsidRDefault="00275E77" w:rsidP="0070002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Ребята! Городская Инсп</w:t>
      </w:r>
      <w:r w:rsidR="00A02C0E"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>екция Безопасности Дорожного  </w:t>
      </w:r>
      <w:r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Движения поручила мне провести у вас экзамен по ПДД.</w:t>
      </w:r>
    </w:p>
    <w:p w:rsidR="00A02C0E" w:rsidRPr="00243303" w:rsidRDefault="00A02C0E" w:rsidP="00D14A0C">
      <w:pPr>
        <w:pStyle w:val="a3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433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Задание №</w:t>
      </w:r>
      <w:r w:rsidR="0070002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2433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 «Дорожная ситуация»</w:t>
      </w:r>
    </w:p>
    <w:p w:rsidR="00A02C0E" w:rsidRPr="00243303" w:rsidRDefault="00A02C0E" w:rsidP="00D14A0C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24330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Первая ситуация</w:t>
      </w:r>
      <w:r w:rsidR="002850DA" w:rsidRPr="0024330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:</w:t>
      </w:r>
    </w:p>
    <w:p w:rsidR="00D14A0C" w:rsidRPr="00243303" w:rsidRDefault="00700022" w:rsidP="0070002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Дети (</w:t>
      </w:r>
      <w:r w:rsidR="00A02C0E" w:rsidRPr="00243303">
        <w:rPr>
          <w:rFonts w:ascii="Times New Roman" w:hAnsi="Times New Roman" w:cs="Times New Roman"/>
          <w:sz w:val="28"/>
          <w:szCs w:val="28"/>
          <w:lang w:eastAsia="ru-RU"/>
        </w:rPr>
        <w:t>2мальчика и 3 девочки) вышли из школы. Когда они подошли к пешеходному переходу, зелёный сигнал уже начал мигать. Мальчики побежали через дорогу, а девочки остались дожидаться следующего сигнала.</w:t>
      </w:r>
    </w:p>
    <w:p w:rsidR="00A02C0E" w:rsidRPr="00243303" w:rsidRDefault="00A02C0E" w:rsidP="00D14A0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Вопрос</w:t>
      </w:r>
      <w:r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700022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243303">
        <w:rPr>
          <w:rFonts w:ascii="Times New Roman" w:hAnsi="Times New Roman" w:cs="Times New Roman"/>
          <w:sz w:val="28"/>
          <w:szCs w:val="28"/>
          <w:lang w:eastAsia="ru-RU"/>
        </w:rPr>
        <w:t>колько детей правильно перешли дорогу? Почему?</w:t>
      </w:r>
    </w:p>
    <w:p w:rsidR="00D14A0C" w:rsidRPr="00243303" w:rsidRDefault="002850DA" w:rsidP="00D14A0C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>ОТВЕТ:</w:t>
      </w:r>
      <w:r w:rsidR="0070002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>(</w:t>
      </w:r>
      <w:r w:rsidR="00854CA7"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>Три девочки.</w:t>
      </w:r>
      <w:proofErr w:type="gramEnd"/>
      <w:r w:rsidR="00854CA7"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Зелёный мигающий </w:t>
      </w:r>
      <w:r w:rsidR="0070002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сигнал светофора предупреждает, </w:t>
      </w:r>
      <w:r w:rsidR="00854CA7"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>что сейчас включится красный.</w:t>
      </w:r>
      <w:r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Безопасне</w:t>
      </w:r>
      <w:r w:rsidR="0070002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е дождаться следующего зелёного </w:t>
      </w:r>
      <w:r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сигнала. </w:t>
      </w:r>
      <w:proofErr w:type="gramStart"/>
      <w:r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>Бежать через дорогу</w:t>
      </w:r>
      <w:r w:rsidR="00267935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>опасно</w:t>
      </w:r>
      <w:r w:rsidR="00267935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  <w:r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>)</w:t>
      </w:r>
      <w:proofErr w:type="gramEnd"/>
    </w:p>
    <w:p w:rsidR="002850DA" w:rsidRPr="00243303" w:rsidRDefault="002850DA" w:rsidP="00D14A0C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243303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Вторая ситуация:</w:t>
      </w:r>
    </w:p>
    <w:p w:rsidR="00D14A0C" w:rsidRPr="00243303" w:rsidRDefault="002850DA" w:rsidP="0070002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Из автобуса вышли 6 человек. Трое перешли дорогу по пешеходному переходу, двое обошли автобус спереди, один остался на остановке.</w:t>
      </w:r>
    </w:p>
    <w:p w:rsidR="002850DA" w:rsidRPr="00243303" w:rsidRDefault="002850DA" w:rsidP="0070002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Вопрос</w:t>
      </w:r>
      <w:r w:rsidRPr="00243303">
        <w:rPr>
          <w:rFonts w:ascii="Times New Roman" w:hAnsi="Times New Roman" w:cs="Times New Roman"/>
          <w:sz w:val="28"/>
          <w:szCs w:val="28"/>
          <w:lang w:eastAsia="ru-RU"/>
        </w:rPr>
        <w:t>: сколько человек поступило правильно?</w:t>
      </w:r>
    </w:p>
    <w:p w:rsidR="002850DA" w:rsidRPr="00243303" w:rsidRDefault="002850DA" w:rsidP="00FA2E5A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lastRenderedPageBreak/>
        <w:t>ОТВЕТ:</w:t>
      </w:r>
      <w:r w:rsidR="0070002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>(Трое.</w:t>
      </w:r>
      <w:proofErr w:type="gramEnd"/>
      <w:r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>Нужно переходить дорогу по пешеходному переходу)</w:t>
      </w:r>
      <w:proofErr w:type="gramEnd"/>
    </w:p>
    <w:p w:rsidR="002850DA" w:rsidRPr="00243303" w:rsidRDefault="002850DA" w:rsidP="002850DA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243303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Третья ситуация:</w:t>
      </w:r>
    </w:p>
    <w:p w:rsidR="002850DA" w:rsidRPr="00243303" w:rsidRDefault="002850DA" w:rsidP="0070002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Семеро ребят играли в мяч на проезжей части. Двое ушли. Остальные продолжали играть на дороге</w:t>
      </w:r>
      <w:r w:rsidR="00AF2A45" w:rsidRPr="0024330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F2A45" w:rsidRPr="00243303" w:rsidRDefault="00AF2A45" w:rsidP="00AF2A4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Вопрос</w:t>
      </w:r>
      <w:r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proofErr w:type="gramStart"/>
      <w:r w:rsidR="00700022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243303">
        <w:rPr>
          <w:rFonts w:ascii="Times New Roman" w:hAnsi="Times New Roman" w:cs="Times New Roman"/>
          <w:sz w:val="28"/>
          <w:szCs w:val="28"/>
          <w:lang w:eastAsia="ru-RU"/>
        </w:rPr>
        <w:t>колько ребят поступили</w:t>
      </w:r>
      <w:proofErr w:type="gramEnd"/>
      <w:r w:rsidRPr="00243303">
        <w:rPr>
          <w:rFonts w:ascii="Times New Roman" w:hAnsi="Times New Roman" w:cs="Times New Roman"/>
          <w:sz w:val="28"/>
          <w:szCs w:val="28"/>
          <w:lang w:eastAsia="ru-RU"/>
        </w:rPr>
        <w:t xml:space="preserve"> правильно?</w:t>
      </w:r>
    </w:p>
    <w:p w:rsidR="00AF2A45" w:rsidRPr="00243303" w:rsidRDefault="00AF2A45" w:rsidP="00AF2A45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ОТВЕТ: </w:t>
      </w:r>
      <w:proofErr w:type="gramStart"/>
      <w:r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>(Ни одного.</w:t>
      </w:r>
      <w:proofErr w:type="gramEnd"/>
      <w:r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>Играть на проезжей части запрещено)</w:t>
      </w:r>
      <w:proofErr w:type="gramEnd"/>
    </w:p>
    <w:p w:rsidR="00AF2A45" w:rsidRPr="00243303" w:rsidRDefault="00AF2A45" w:rsidP="00AF2A45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Инспектор 1:</w:t>
      </w:r>
    </w:p>
    <w:p w:rsidR="00AF2A45" w:rsidRPr="00243303" w:rsidRDefault="00AF2A45" w:rsidP="00AF2A4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Посмотрите! Я встал на мостовой,</w:t>
      </w:r>
    </w:p>
    <w:p w:rsidR="00AF2A45" w:rsidRPr="00243303" w:rsidRDefault="00AF2A45" w:rsidP="00AF2A4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Быстро руку протянул,</w:t>
      </w:r>
    </w:p>
    <w:p w:rsidR="00AF2A45" w:rsidRPr="00243303" w:rsidRDefault="00AF2A45" w:rsidP="00AF2A4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Ловко палочкой взмахнул.</w:t>
      </w:r>
    </w:p>
    <w:p w:rsidR="00AF2A45" w:rsidRPr="00243303" w:rsidRDefault="00AF2A45" w:rsidP="00AF2A45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Инспектор 2:</w:t>
      </w:r>
    </w:p>
    <w:p w:rsidR="00AF2A45" w:rsidRPr="00243303" w:rsidRDefault="00AF2A45" w:rsidP="00AF2A45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Задание №2 «Регулировщики»</w:t>
      </w:r>
    </w:p>
    <w:p w:rsidR="00AF2A45" w:rsidRPr="00243303" w:rsidRDefault="004E13FF" w:rsidP="00AF2A45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>(Дети получают три цветных шарика: красный</w:t>
      </w:r>
      <w:r w:rsidR="00700022"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>,</w:t>
      </w:r>
      <w:r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желтый, зелёный.</w:t>
      </w:r>
      <w:proofErr w:type="gramEnd"/>
      <w:r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>В ответ на вопрос дети должны поднять нужный шарик)</w:t>
      </w:r>
      <w:proofErr w:type="gramEnd"/>
    </w:p>
    <w:p w:rsidR="004E13FF" w:rsidRPr="00243303" w:rsidRDefault="009C1538" w:rsidP="00700022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- Какому свету светофора для пешеходов соответствует положение регулировщика, когда он обращён к пешеходам боком, а руки вытянуты в стороны? (</w:t>
      </w:r>
      <w:r w:rsidRPr="00243303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Ответ: зелёному)</w:t>
      </w:r>
    </w:p>
    <w:p w:rsidR="009C1538" w:rsidRPr="00243303" w:rsidRDefault="009C1538" w:rsidP="00AF2A45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-  </w:t>
      </w:r>
      <w:r w:rsidRPr="00243303">
        <w:rPr>
          <w:rFonts w:ascii="Times New Roman" w:hAnsi="Times New Roman" w:cs="Times New Roman"/>
          <w:sz w:val="28"/>
          <w:szCs w:val="28"/>
          <w:lang w:eastAsia="ru-RU"/>
        </w:rPr>
        <w:t>Какому свету соответствует поднятая вверх рука регулировщика? (</w:t>
      </w:r>
      <w:r w:rsidRPr="00243303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Ответ: </w:t>
      </w:r>
      <w:proofErr w:type="gramStart"/>
      <w:r w:rsidRPr="00243303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жёлтому</w:t>
      </w:r>
      <w:proofErr w:type="gramEnd"/>
      <w:r w:rsidRPr="00243303">
        <w:rPr>
          <w:rFonts w:ascii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9C1538" w:rsidRPr="00243303" w:rsidRDefault="009C1538" w:rsidP="00700022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243303">
        <w:rPr>
          <w:rFonts w:ascii="Times New Roman" w:hAnsi="Times New Roman" w:cs="Times New Roman"/>
          <w:sz w:val="28"/>
          <w:szCs w:val="28"/>
          <w:lang w:eastAsia="ru-RU"/>
        </w:rPr>
        <w:t>Какому свету светофора для пешеходов соответствует положение регулировщика, когда он обращён к пешеходам грудью или спиной, а руки вытянуты в стороны или опущены?  (</w:t>
      </w:r>
      <w:r w:rsidRPr="00243303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Ответ: красному).</w:t>
      </w:r>
    </w:p>
    <w:p w:rsidR="009C1538" w:rsidRPr="00243303" w:rsidRDefault="009C1538" w:rsidP="009C1538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Инспектор 1:</w:t>
      </w:r>
    </w:p>
    <w:p w:rsidR="009C1538" w:rsidRPr="00243303" w:rsidRDefault="009C1538" w:rsidP="00AF2A45">
      <w:pPr>
        <w:pStyle w:val="a3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433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Задание №3</w:t>
      </w:r>
      <w:r w:rsidR="00891FF6" w:rsidRPr="002433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«</w:t>
      </w:r>
      <w:r w:rsidRPr="002433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Пытливые умы»</w:t>
      </w:r>
    </w:p>
    <w:p w:rsidR="009C1538" w:rsidRPr="00243303" w:rsidRDefault="009C1538" w:rsidP="00700022">
      <w:pPr>
        <w:pStyle w:val="a3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33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(Детям раздаются </w:t>
      </w:r>
      <w:proofErr w:type="gramStart"/>
      <w:r w:rsidRPr="002433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карточки</w:t>
      </w:r>
      <w:proofErr w:type="gramEnd"/>
      <w:r w:rsidRPr="002433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 которых написаны варианты ответов по каждому заданию. </w:t>
      </w:r>
      <w:proofErr w:type="gramStart"/>
      <w:r w:rsidRPr="002433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После того, как ведущий задаст вопрос, надо поднять карточку с правильным ответом</w:t>
      </w:r>
      <w:r w:rsidR="008E48AC" w:rsidRPr="002433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.)</w:t>
      </w:r>
      <w:proofErr w:type="gramEnd"/>
    </w:p>
    <w:p w:rsidR="008E48AC" w:rsidRPr="00243303" w:rsidRDefault="008E48AC" w:rsidP="00AF2A45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4330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Вопросы:</w:t>
      </w:r>
    </w:p>
    <w:p w:rsidR="008E48AC" w:rsidRPr="00243303" w:rsidRDefault="008E48AC" w:rsidP="00700022">
      <w:pPr>
        <w:pStyle w:val="a3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Какая часть улицы предназначена для пешеходов?</w:t>
      </w:r>
      <w:r w:rsidR="00700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2433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Варианты ответов: проезжая часть, тротуар, велосипедная дорожка).</w:t>
      </w:r>
    </w:p>
    <w:p w:rsidR="008E48AC" w:rsidRPr="00243303" w:rsidRDefault="008E48AC" w:rsidP="00700022">
      <w:pPr>
        <w:pStyle w:val="a3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Кому подчиняются пешеходы, если перекрёсток регулируется светофором и регулировщиком? (</w:t>
      </w:r>
      <w:r w:rsidRPr="002433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Варианты ответов: сигналом светофора, сигналом регулировщика)</w:t>
      </w:r>
    </w:p>
    <w:p w:rsidR="00891FF6" w:rsidRPr="00243303" w:rsidRDefault="00891FF6" w:rsidP="008E48AC">
      <w:pPr>
        <w:pStyle w:val="a3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433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Задание №4 « Почемучка»</w:t>
      </w:r>
    </w:p>
    <w:p w:rsidR="00891FF6" w:rsidRPr="00243303" w:rsidRDefault="001D3379" w:rsidP="008E48AC">
      <w:pPr>
        <w:pStyle w:val="a3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00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891FF6"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>де можно переходить дорогу?</w:t>
      </w:r>
      <w:r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Почему?</w:t>
      </w:r>
      <w:r w:rsidR="00891FF6"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0CFF" w:rsidRPr="002433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</w:t>
      </w:r>
      <w:r w:rsidR="00891FF6" w:rsidRPr="002433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ешеходный переход, по светофору)</w:t>
      </w:r>
    </w:p>
    <w:p w:rsidR="00891FF6" w:rsidRPr="00243303" w:rsidRDefault="00130CFF" w:rsidP="008E48AC">
      <w:pPr>
        <w:pStyle w:val="a3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0002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 можно кататься на самокате, роликах и велосипедах? </w:t>
      </w:r>
      <w:r w:rsidR="001D3379"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Почему?</w:t>
      </w:r>
      <w:r w:rsidR="00700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33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 По тротуару или велосипедной дорожке)</w:t>
      </w:r>
    </w:p>
    <w:p w:rsidR="00130CFF" w:rsidRPr="00243303" w:rsidRDefault="00130CFF" w:rsidP="008E48AC">
      <w:pPr>
        <w:pStyle w:val="a3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0002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000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Можете ли вы проехать на велосипеде по Красному проспекту?</w:t>
      </w:r>
      <w:r w:rsidR="001D3379"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Почему?</w:t>
      </w:r>
      <w:r w:rsidR="00700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433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(Нет.</w:t>
      </w:r>
      <w:proofErr w:type="gramEnd"/>
      <w:r w:rsidRPr="002433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2433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Нам ещё нет 14 лет)</w:t>
      </w:r>
      <w:proofErr w:type="gramEnd"/>
    </w:p>
    <w:p w:rsidR="00130CFF" w:rsidRPr="00243303" w:rsidRDefault="00130CFF" w:rsidP="008E48AC">
      <w:pPr>
        <w:pStyle w:val="a3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Каким машинам разрешено ехать на красный свет?</w:t>
      </w:r>
      <w:r w:rsidR="001D3379"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Почему? </w:t>
      </w:r>
      <w:r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2433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Пожарной, скорой помощи, полиции, </w:t>
      </w:r>
      <w:proofErr w:type="spellStart"/>
      <w:r w:rsidRPr="002433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горгаз</w:t>
      </w:r>
      <w:proofErr w:type="spellEnd"/>
      <w:r w:rsidRPr="002433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8E48AC" w:rsidRPr="00243303" w:rsidRDefault="008E48AC" w:rsidP="008E48AC">
      <w:pPr>
        <w:pStyle w:val="a3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0002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433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D3379"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Почему </w:t>
      </w:r>
      <w:r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нужно знать ПДД?</w:t>
      </w:r>
      <w:r w:rsidR="001D3379"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0CFF"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0CFF" w:rsidRPr="002433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 Чтобы быть здоровым и счастливым)</w:t>
      </w:r>
    </w:p>
    <w:p w:rsidR="008E48AC" w:rsidRPr="00243303" w:rsidRDefault="008E48AC" w:rsidP="008E48A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Инспектор 1:</w:t>
      </w:r>
    </w:p>
    <w:p w:rsidR="008E48AC" w:rsidRPr="00243303" w:rsidRDefault="008E48AC" w:rsidP="008E48AC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>И большим и маленьким</w:t>
      </w:r>
      <w:r w:rsidR="00891FF6"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</w:p>
    <w:p w:rsidR="00891FF6" w:rsidRPr="00243303" w:rsidRDefault="00891FF6" w:rsidP="008E48AC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Всем без исключения-</w:t>
      </w:r>
    </w:p>
    <w:p w:rsidR="00891FF6" w:rsidRPr="00243303" w:rsidRDefault="00891FF6" w:rsidP="008E48AC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Нужно знать и соблюдать </w:t>
      </w:r>
    </w:p>
    <w:p w:rsidR="00891FF6" w:rsidRPr="00243303" w:rsidRDefault="00891FF6" w:rsidP="008E48AC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движения!</w:t>
      </w:r>
    </w:p>
    <w:p w:rsidR="00891FF6" w:rsidRPr="00243303" w:rsidRDefault="006F207C" w:rsidP="00891FF6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Инспектор 2</w:t>
      </w:r>
      <w:r w:rsidR="00891FF6"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891FF6" w:rsidRPr="00243303" w:rsidRDefault="00891FF6" w:rsidP="0070002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Молодцы! Вы отлично справились. На память мы дарим вам памятки юных пешеходов. Пусть эти памятки вам помогут быть хорошими пешеходами.</w:t>
      </w:r>
    </w:p>
    <w:p w:rsidR="00130CFF" w:rsidRPr="00243303" w:rsidRDefault="00130CFF" w:rsidP="008E48AC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2433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Мальвина</w:t>
      </w:r>
      <w:proofErr w:type="spellEnd"/>
      <w:r w:rsidRPr="002433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130CFF" w:rsidRPr="00243303" w:rsidRDefault="00130CFF" w:rsidP="008E48AC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Сказка завершается</w:t>
      </w:r>
    </w:p>
    <w:p w:rsidR="00130CFF" w:rsidRPr="00243303" w:rsidRDefault="00130CFF" w:rsidP="008E48AC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урок кончается</w:t>
      </w:r>
    </w:p>
    <w:p w:rsidR="00130CFF" w:rsidRPr="00243303" w:rsidRDefault="00130CFF" w:rsidP="008E48AC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Огоньки:</w:t>
      </w:r>
    </w:p>
    <w:p w:rsidR="00130CFF" w:rsidRPr="00243303" w:rsidRDefault="00130CFF" w:rsidP="008E48AC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дорожные</w:t>
      </w:r>
    </w:p>
    <w:p w:rsidR="00130CFF" w:rsidRPr="00243303" w:rsidRDefault="00130CFF" w:rsidP="008E48AC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школе ты учи,</w:t>
      </w:r>
    </w:p>
    <w:p w:rsidR="00130CFF" w:rsidRPr="00243303" w:rsidRDefault="00130CFF" w:rsidP="008E48AC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Ведь они помогут</w:t>
      </w:r>
    </w:p>
    <w:p w:rsidR="00130CFF" w:rsidRPr="00243303" w:rsidRDefault="00130CFF" w:rsidP="008E48AC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твою спасти!</w:t>
      </w:r>
    </w:p>
    <w:p w:rsidR="006F207C" w:rsidRPr="00243303" w:rsidRDefault="006F207C" w:rsidP="006F207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Инспектор 1:</w:t>
      </w:r>
    </w:p>
    <w:p w:rsidR="00130CFF" w:rsidRPr="00243303" w:rsidRDefault="006F207C" w:rsidP="008E48AC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Приключений много ждёт</w:t>
      </w:r>
    </w:p>
    <w:p w:rsidR="006F207C" w:rsidRPr="00243303" w:rsidRDefault="006F207C" w:rsidP="008E48AC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наш большой</w:t>
      </w:r>
    </w:p>
    <w:p w:rsidR="006F207C" w:rsidRPr="00243303" w:rsidRDefault="006F207C" w:rsidP="006F207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b/>
          <w:sz w:val="28"/>
          <w:szCs w:val="28"/>
          <w:lang w:eastAsia="ru-RU"/>
        </w:rPr>
        <w:t>Инспектор 2:</w:t>
      </w:r>
    </w:p>
    <w:p w:rsidR="006F207C" w:rsidRPr="00243303" w:rsidRDefault="006F207C" w:rsidP="006F207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Только в путь всегда бери</w:t>
      </w:r>
    </w:p>
    <w:p w:rsidR="006F207C" w:rsidRPr="00243303" w:rsidRDefault="006F207C" w:rsidP="008E48A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hAnsi="Times New Roman" w:cs="Times New Roman"/>
          <w:sz w:val="28"/>
          <w:szCs w:val="28"/>
          <w:lang w:eastAsia="ru-RU"/>
        </w:rPr>
        <w:t>Наш совет простой.</w:t>
      </w:r>
    </w:p>
    <w:p w:rsidR="006F207C" w:rsidRPr="00243303" w:rsidRDefault="006F207C" w:rsidP="006F207C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33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 герои:</w:t>
      </w:r>
    </w:p>
    <w:p w:rsidR="006F207C" w:rsidRPr="00243303" w:rsidRDefault="006F207C" w:rsidP="006F207C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не был ты в беде,</w:t>
      </w:r>
    </w:p>
    <w:p w:rsidR="006F207C" w:rsidRPr="00243303" w:rsidRDefault="006F207C" w:rsidP="006F207C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Соблюдай все ПДД</w:t>
      </w:r>
      <w:r w:rsidR="00E10FE9" w:rsidRPr="00243303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8E48AC" w:rsidRPr="00243303" w:rsidRDefault="008E48AC" w:rsidP="008E48AC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8AC" w:rsidRPr="00243303" w:rsidRDefault="008E48AC" w:rsidP="00AF2A4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A1A8B" w:rsidRPr="00243303" w:rsidRDefault="00EA1A8B" w:rsidP="005903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E6420E" w:rsidRPr="00243303" w:rsidRDefault="00E6420E" w:rsidP="005903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E6420E" w:rsidRPr="00243303" w:rsidRDefault="00E6420E" w:rsidP="005903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E6420E" w:rsidRPr="00243303" w:rsidRDefault="00E6420E" w:rsidP="005903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E6420E" w:rsidRPr="00243303" w:rsidRDefault="00E6420E" w:rsidP="005903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E6420E" w:rsidRPr="00243303" w:rsidRDefault="00E6420E" w:rsidP="005903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E6420E" w:rsidRPr="00243303" w:rsidRDefault="00E6420E" w:rsidP="005903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sectPr w:rsidR="00E6420E" w:rsidRPr="00243303" w:rsidSect="00721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A56FF"/>
    <w:multiLevelType w:val="multilevel"/>
    <w:tmpl w:val="57466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2B79E8"/>
    <w:multiLevelType w:val="hybridMultilevel"/>
    <w:tmpl w:val="9D347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04B4E"/>
    <w:multiLevelType w:val="multilevel"/>
    <w:tmpl w:val="69509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683668"/>
    <w:multiLevelType w:val="multilevel"/>
    <w:tmpl w:val="C91A9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66652F"/>
    <w:multiLevelType w:val="multilevel"/>
    <w:tmpl w:val="F2EE5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D302E6"/>
    <w:multiLevelType w:val="multilevel"/>
    <w:tmpl w:val="B80C4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4706ED"/>
    <w:multiLevelType w:val="multilevel"/>
    <w:tmpl w:val="DAF20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EF5158"/>
    <w:multiLevelType w:val="multilevel"/>
    <w:tmpl w:val="A57C3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D2C2DAF"/>
    <w:multiLevelType w:val="multilevel"/>
    <w:tmpl w:val="7EB67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0349"/>
    <w:rsid w:val="0008205B"/>
    <w:rsid w:val="00130CFF"/>
    <w:rsid w:val="001D3379"/>
    <w:rsid w:val="001D7601"/>
    <w:rsid w:val="001E496B"/>
    <w:rsid w:val="00243303"/>
    <w:rsid w:val="002545C9"/>
    <w:rsid w:val="00267935"/>
    <w:rsid w:val="00275E77"/>
    <w:rsid w:val="002850DA"/>
    <w:rsid w:val="00332D77"/>
    <w:rsid w:val="003668B0"/>
    <w:rsid w:val="003868BD"/>
    <w:rsid w:val="003E5DCE"/>
    <w:rsid w:val="004E13FF"/>
    <w:rsid w:val="0050784B"/>
    <w:rsid w:val="005114CB"/>
    <w:rsid w:val="005864B1"/>
    <w:rsid w:val="00590349"/>
    <w:rsid w:val="006F1D72"/>
    <w:rsid w:val="006F207C"/>
    <w:rsid w:val="00700022"/>
    <w:rsid w:val="00721D11"/>
    <w:rsid w:val="00750B3D"/>
    <w:rsid w:val="007D4A50"/>
    <w:rsid w:val="00854CA7"/>
    <w:rsid w:val="00891FF6"/>
    <w:rsid w:val="008E48AC"/>
    <w:rsid w:val="00963228"/>
    <w:rsid w:val="009C1538"/>
    <w:rsid w:val="00A02C0E"/>
    <w:rsid w:val="00AA18CA"/>
    <w:rsid w:val="00AE3C4E"/>
    <w:rsid w:val="00AF2A45"/>
    <w:rsid w:val="00AF4D20"/>
    <w:rsid w:val="00B032C2"/>
    <w:rsid w:val="00D14A0C"/>
    <w:rsid w:val="00D74C46"/>
    <w:rsid w:val="00E10FE9"/>
    <w:rsid w:val="00E6420E"/>
    <w:rsid w:val="00EA1A8B"/>
    <w:rsid w:val="00ED5735"/>
    <w:rsid w:val="00FA2E5A"/>
    <w:rsid w:val="00FC75CB"/>
    <w:rsid w:val="00FF5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D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760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7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1BD4E9-9726-4E3E-A840-D7083C217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1461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Павленко</cp:lastModifiedBy>
  <cp:revision>11</cp:revision>
  <cp:lastPrinted>2019-02-19T02:12:00Z</cp:lastPrinted>
  <dcterms:created xsi:type="dcterms:W3CDTF">2017-10-08T13:04:00Z</dcterms:created>
  <dcterms:modified xsi:type="dcterms:W3CDTF">2019-02-19T02:17:00Z</dcterms:modified>
</cp:coreProperties>
</file>